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E9" w:rsidRPr="00E5173E" w:rsidRDefault="002770E9" w:rsidP="002770E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5173E">
        <w:rPr>
          <w:rFonts w:asciiTheme="majorBidi" w:hAnsiTheme="majorBidi" w:cstheme="majorBidi"/>
          <w:b/>
          <w:bCs/>
          <w:sz w:val="24"/>
          <w:szCs w:val="24"/>
        </w:rPr>
        <w:t>Дневник  для 6 «А» класса МБОУ «Дзержинская СОШ»</w:t>
      </w:r>
    </w:p>
    <w:tbl>
      <w:tblPr>
        <w:tblStyle w:val="a3"/>
        <w:tblW w:w="1137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79"/>
        <w:gridCol w:w="1648"/>
        <w:gridCol w:w="3686"/>
        <w:gridCol w:w="2126"/>
        <w:gridCol w:w="3436"/>
      </w:tblGrid>
      <w:tr w:rsidR="002770E9" w:rsidRPr="00E5173E" w:rsidTr="00E5173E">
        <w:tc>
          <w:tcPr>
            <w:tcW w:w="11375" w:type="dxa"/>
            <w:gridSpan w:val="5"/>
          </w:tcPr>
          <w:p w:rsidR="002770E9" w:rsidRPr="00E5173E" w:rsidRDefault="002770E9" w:rsidP="00901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Понедельник </w:t>
            </w:r>
            <w:r w:rsidR="00901AFE"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20 </w:t>
            </w: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апреля</w:t>
            </w:r>
          </w:p>
        </w:tc>
      </w:tr>
      <w:tr w:rsidR="002770E9" w:rsidRPr="00E5173E" w:rsidTr="00E5173E">
        <w:tc>
          <w:tcPr>
            <w:tcW w:w="479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8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 (по учебнику)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Номер урока на портале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(РЭШ,УЧИ</w:t>
            </w:r>
            <w:proofErr w:type="gram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.Р</w:t>
            </w:r>
            <w:proofErr w:type="gramEnd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43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2770E9" w:rsidRPr="00E5173E" w:rsidRDefault="00D15FC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Условное наклонение.</w:t>
            </w:r>
            <w:r w:rsidR="00861B6A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61B6A" w:rsidRPr="00E5173E">
              <w:rPr>
                <w:rFonts w:asciiTheme="majorBidi" w:hAnsiTheme="majorBidi" w:cstheme="majorBidi"/>
                <w:sz w:val="24"/>
                <w:szCs w:val="24"/>
              </w:rPr>
              <w:t>Упр</w:t>
            </w:r>
            <w:proofErr w:type="spellEnd"/>
            <w:proofErr w:type="gramEnd"/>
            <w:r w:rsidR="00861B6A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543 (выучить наизусть) </w:t>
            </w:r>
          </w:p>
        </w:tc>
        <w:tc>
          <w:tcPr>
            <w:tcW w:w="2126" w:type="dxa"/>
          </w:tcPr>
          <w:p w:rsidR="002770E9" w:rsidRPr="00E5173E" w:rsidRDefault="00165105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90 РЭШ</w:t>
            </w:r>
          </w:p>
        </w:tc>
        <w:tc>
          <w:tcPr>
            <w:tcW w:w="3436" w:type="dxa"/>
          </w:tcPr>
          <w:p w:rsidR="002770E9" w:rsidRPr="00E5173E" w:rsidRDefault="001B2853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§92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пр.544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3686" w:type="dxa"/>
          </w:tcPr>
          <w:p w:rsidR="00904610" w:rsidRPr="00E5173E" w:rsidRDefault="00661C18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«Что можно делать со знаком 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«-</w:t>
            </w:r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» перед дробью»</w:t>
            </w:r>
            <w:r w:rsidR="00904610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2770E9" w:rsidRPr="00E5173E" w:rsidRDefault="00904610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стр.197, фрагмент  3 читать; № 658, 659(б, г), 660(б, г), 662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( </w:t>
            </w:r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б, г, е);</w:t>
            </w:r>
          </w:p>
        </w:tc>
        <w:tc>
          <w:tcPr>
            <w:tcW w:w="2126" w:type="dxa"/>
          </w:tcPr>
          <w:p w:rsidR="002770E9" w:rsidRPr="00E5173E" w:rsidRDefault="00661C18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50 РЭШ</w:t>
            </w:r>
          </w:p>
        </w:tc>
        <w:tc>
          <w:tcPr>
            <w:tcW w:w="3436" w:type="dxa"/>
          </w:tcPr>
          <w:p w:rsidR="00770139" w:rsidRPr="00E5173E" w:rsidRDefault="00904610" w:rsidP="007701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Д/</w:t>
            </w:r>
            <w:proofErr w:type="gramStart"/>
            <w:r w:rsidR="00770139" w:rsidRPr="00E5173E">
              <w:rPr>
                <w:rFonts w:asciiTheme="majorBidi" w:hAnsiTheme="majorBidi" w:cstheme="majorBidi"/>
                <w:sz w:val="24"/>
                <w:szCs w:val="24"/>
              </w:rPr>
              <w:t>З</w:t>
            </w:r>
            <w:proofErr w:type="gramEnd"/>
            <w:r w:rsidR="00770139" w:rsidRPr="00E5173E">
              <w:rPr>
                <w:rFonts w:asciiTheme="majorBidi" w:hAnsiTheme="majorBidi" w:cstheme="majorBidi"/>
                <w:sz w:val="24"/>
                <w:szCs w:val="24"/>
              </w:rPr>
              <w:t>: № 602(г), 604(б).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3686" w:type="dxa"/>
          </w:tcPr>
          <w:p w:rsidR="002770E9" w:rsidRPr="00E5173E" w:rsidRDefault="00901AFE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Русские власти под властью Золотой Орды. </w:t>
            </w:r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§24 стр.156-162</w:t>
            </w:r>
          </w:p>
        </w:tc>
        <w:tc>
          <w:tcPr>
            <w:tcW w:w="2126" w:type="dxa"/>
          </w:tcPr>
          <w:p w:rsidR="002770E9" w:rsidRPr="00E5173E" w:rsidRDefault="00165105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27 РЭШ</w:t>
            </w:r>
          </w:p>
        </w:tc>
        <w:tc>
          <w:tcPr>
            <w:tcW w:w="3436" w:type="dxa"/>
          </w:tcPr>
          <w:p w:rsidR="002770E9" w:rsidRPr="00E5173E" w:rsidRDefault="00901AFE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Знать содержание темы.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</w:tcPr>
          <w:p w:rsidR="002770E9" w:rsidRPr="00E5173E" w:rsidRDefault="00216D8C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«Связь времен»</w:t>
            </w:r>
          </w:p>
        </w:tc>
        <w:tc>
          <w:tcPr>
            <w:tcW w:w="2126" w:type="dxa"/>
          </w:tcPr>
          <w:p w:rsidR="002770E9" w:rsidRPr="00E5173E" w:rsidRDefault="00CD0163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17 РЭШ</w:t>
            </w:r>
          </w:p>
        </w:tc>
        <w:tc>
          <w:tcPr>
            <w:tcW w:w="3436" w:type="dxa"/>
          </w:tcPr>
          <w:p w:rsidR="00216D8C" w:rsidRPr="00E5173E" w:rsidRDefault="00216D8C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1)Тему пересказать.</w:t>
            </w:r>
          </w:p>
          <w:p w:rsidR="002770E9" w:rsidRPr="00E5173E" w:rsidRDefault="00216D8C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2) Найти и послушать </w:t>
            </w:r>
            <w:proofErr w:type="spell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совр</w:t>
            </w:r>
            <w:proofErr w:type="spell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. Обработки произв. Моцарта (к/ф «Сумерки»)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686" w:type="dxa"/>
          </w:tcPr>
          <w:p w:rsidR="002770E9" w:rsidRPr="00E5173E" w:rsidRDefault="00D15FC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Николай рубцов «Звезда полей»</w:t>
            </w:r>
          </w:p>
        </w:tc>
        <w:tc>
          <w:tcPr>
            <w:tcW w:w="2126" w:type="dxa"/>
          </w:tcPr>
          <w:p w:rsidR="002770E9" w:rsidRPr="00E5173E" w:rsidRDefault="00165105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45 РЭШ</w:t>
            </w:r>
          </w:p>
        </w:tc>
        <w:tc>
          <w:tcPr>
            <w:tcW w:w="3436" w:type="dxa"/>
          </w:tcPr>
          <w:p w:rsidR="002770E9" w:rsidRPr="00E5173E" w:rsidRDefault="00D15FC1" w:rsidP="007701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Стр.165-167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70139" w:rsidRPr="00E5173E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  <w:r w:rsidR="00770139" w:rsidRPr="00E5173E">
              <w:rPr>
                <w:rFonts w:asciiTheme="majorBidi" w:hAnsiTheme="majorBidi" w:cstheme="majorBidi"/>
                <w:sz w:val="24"/>
                <w:szCs w:val="24"/>
              </w:rPr>
              <w:t>ыучить наизусть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Англ</w:t>
            </w:r>
            <w:proofErr w:type="gram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.я</w:t>
            </w:r>
            <w:proofErr w:type="gramEnd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686" w:type="dxa"/>
          </w:tcPr>
          <w:p w:rsidR="002770E9" w:rsidRPr="00E5173E" w:rsidRDefault="00054A1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«По яблоку в день и доктор не нужен»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6" w:type="dxa"/>
          </w:tcPr>
          <w:p w:rsidR="002770E9" w:rsidRPr="00E5173E" w:rsidRDefault="00054A1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Упр.1 стр.89</w:t>
            </w:r>
          </w:p>
        </w:tc>
      </w:tr>
      <w:tr w:rsidR="002770E9" w:rsidRPr="00E5173E" w:rsidTr="00E5173E">
        <w:tc>
          <w:tcPr>
            <w:tcW w:w="11375" w:type="dxa"/>
            <w:gridSpan w:val="5"/>
          </w:tcPr>
          <w:p w:rsidR="002770E9" w:rsidRPr="00E5173E" w:rsidRDefault="002770E9" w:rsidP="00901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Вторник </w:t>
            </w:r>
            <w:r w:rsidR="00901AFE"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21 </w:t>
            </w: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апреля</w:t>
            </w:r>
          </w:p>
        </w:tc>
      </w:tr>
      <w:tr w:rsidR="002770E9" w:rsidRPr="00E5173E" w:rsidTr="00E5173E">
        <w:tc>
          <w:tcPr>
            <w:tcW w:w="479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48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Тема урока (по учебнику)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портале(РЭШ,УЧИ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43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3686" w:type="dxa"/>
          </w:tcPr>
          <w:p w:rsidR="002770E9" w:rsidRPr="00E5173E" w:rsidRDefault="00661C18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Природные комплексы мирового океана. </w:t>
            </w:r>
          </w:p>
        </w:tc>
        <w:tc>
          <w:tcPr>
            <w:tcW w:w="2126" w:type="dxa"/>
          </w:tcPr>
          <w:p w:rsidR="002770E9" w:rsidRPr="00E5173E" w:rsidRDefault="00661C18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32 РЭШ</w:t>
            </w:r>
          </w:p>
        </w:tc>
        <w:tc>
          <w:tcPr>
            <w:tcW w:w="3436" w:type="dxa"/>
          </w:tcPr>
          <w:p w:rsidR="002770E9" w:rsidRPr="00E5173E" w:rsidRDefault="00661C18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§60 стр.152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Русский </w:t>
            </w: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686" w:type="dxa"/>
          </w:tcPr>
          <w:p w:rsidR="002770E9" w:rsidRPr="00E5173E" w:rsidRDefault="001B2853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Условное наклонение.</w:t>
            </w:r>
            <w:r w:rsidR="0022358C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Упр.546,545 стр.120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85 РЭШ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6" w:type="dxa"/>
          </w:tcPr>
          <w:p w:rsidR="002770E9" w:rsidRPr="00E5173E" w:rsidRDefault="0022358C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Упр.547 стр. 120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2770E9" w:rsidRPr="00E5173E" w:rsidRDefault="0077013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Все действия с рациональными числами.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Учи </w:t>
            </w:r>
            <w:proofErr w:type="spellStart"/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ру</w:t>
            </w:r>
            <w:proofErr w:type="spellEnd"/>
            <w:r w:rsidR="007D31CB"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(задания от учителя)</w:t>
            </w:r>
          </w:p>
          <w:p w:rsidR="002770E9" w:rsidRPr="00E5173E" w:rsidRDefault="00165105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Урок </w:t>
            </w:r>
            <w:r w:rsidR="009D5F92">
              <w:rPr>
                <w:rFonts w:asciiTheme="majorBidi" w:hAnsiTheme="majorBidi" w:cstheme="majorBidi"/>
                <w:sz w:val="24"/>
                <w:szCs w:val="24"/>
              </w:rPr>
              <w:t xml:space="preserve">36 </w:t>
            </w:r>
            <w:r w:rsidRPr="00E5173E">
              <w:rPr>
                <w:rFonts w:asciiTheme="majorBidi" w:hAnsiTheme="majorBidi" w:cstheme="majorBidi"/>
                <w:sz w:val="24"/>
                <w:szCs w:val="24"/>
              </w:rPr>
              <w:t>РЭШ</w:t>
            </w:r>
          </w:p>
        </w:tc>
        <w:tc>
          <w:tcPr>
            <w:tcW w:w="3436" w:type="dxa"/>
          </w:tcPr>
          <w:p w:rsidR="002770E9" w:rsidRPr="00E5173E" w:rsidRDefault="009D5F92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 657-665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Родной яз.</w:t>
            </w:r>
          </w:p>
        </w:tc>
        <w:tc>
          <w:tcPr>
            <w:tcW w:w="3686" w:type="dxa"/>
          </w:tcPr>
          <w:p w:rsidR="002770E9" w:rsidRPr="00E5173E" w:rsidRDefault="0077013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Причастие</w:t>
            </w:r>
            <w:r w:rsidR="00054A11" w:rsidRPr="00E5173E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54A11" w:rsidRPr="00E5173E">
              <w:rPr>
                <w:rFonts w:asciiTheme="majorBidi" w:hAnsiTheme="majorBidi" w:cstheme="majorBidi"/>
                <w:sz w:val="24"/>
                <w:szCs w:val="24"/>
              </w:rPr>
              <w:t>Значение и грамматические признаки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436" w:type="dxa"/>
          </w:tcPr>
          <w:p w:rsidR="00054A11" w:rsidRPr="00E5173E" w:rsidRDefault="00054A11" w:rsidP="00054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Упр.3 стр.109</w:t>
            </w:r>
          </w:p>
          <w:p w:rsidR="0022358C" w:rsidRPr="00E5173E" w:rsidRDefault="0022358C" w:rsidP="00054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Выучить </w:t>
            </w:r>
            <w:proofErr w:type="spell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праило</w:t>
            </w:r>
            <w:proofErr w:type="spell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Англ</w:t>
            </w:r>
            <w:proofErr w:type="gram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.я</w:t>
            </w:r>
            <w:proofErr w:type="gramEnd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686" w:type="dxa"/>
          </w:tcPr>
          <w:p w:rsidR="002770E9" w:rsidRPr="00E5173E" w:rsidRDefault="00054A11" w:rsidP="00D15FC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«Какая погода нравиться»</w:t>
            </w:r>
          </w:p>
          <w:p w:rsidR="00904610" w:rsidRPr="00E5173E" w:rsidRDefault="00904610" w:rsidP="009046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Упр.1 (1) стр.100-101</w:t>
            </w:r>
          </w:p>
          <w:p w:rsidR="00904610" w:rsidRPr="00E5173E" w:rsidRDefault="00904610" w:rsidP="00D15F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436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Выписать новые слова и выучить.</w:t>
            </w:r>
          </w:p>
          <w:p w:rsidR="00D15FC1" w:rsidRPr="00E5173E" w:rsidRDefault="00D15FC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 1(2) стр. 101- перевод текста.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Физ-ра</w:t>
            </w:r>
            <w:proofErr w:type="spellEnd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:rsidR="0022358C" w:rsidRPr="00E5173E" w:rsidRDefault="00901AFE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Равномерный бег по пересеченный местности </w:t>
            </w:r>
            <w:proofErr w:type="gramEnd"/>
          </w:p>
          <w:p w:rsidR="002770E9" w:rsidRPr="00E5173E" w:rsidRDefault="00901AFE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19 мин.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27 -28 РЭШ</w:t>
            </w:r>
          </w:p>
        </w:tc>
        <w:tc>
          <w:tcPr>
            <w:tcW w:w="3436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10 приседаний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96" w:type="dxa"/>
            <w:gridSpan w:val="4"/>
          </w:tcPr>
          <w:p w:rsidR="002770E9" w:rsidRPr="00E5173E" w:rsidRDefault="002770E9" w:rsidP="00901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Среда </w:t>
            </w:r>
            <w:r w:rsidR="00901AFE"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апреля</w:t>
            </w:r>
          </w:p>
        </w:tc>
      </w:tr>
      <w:tr w:rsidR="002770E9" w:rsidRPr="00E5173E" w:rsidTr="00E5173E">
        <w:tc>
          <w:tcPr>
            <w:tcW w:w="479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48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(по учебнику)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 (РЭШ,УЧИ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43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Общество </w:t>
            </w:r>
          </w:p>
        </w:tc>
        <w:tc>
          <w:tcPr>
            <w:tcW w:w="3686" w:type="dxa"/>
          </w:tcPr>
          <w:p w:rsidR="002770E9" w:rsidRPr="00E5173E" w:rsidRDefault="00901AFE" w:rsidP="009046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Человек и человечность. 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436" w:type="dxa"/>
          </w:tcPr>
          <w:p w:rsidR="002770E9" w:rsidRPr="00E5173E" w:rsidRDefault="00904610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§12 стр.100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2770E9" w:rsidRPr="00E5173E" w:rsidRDefault="00904610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Что такое координаты.</w:t>
            </w:r>
          </w:p>
        </w:tc>
        <w:tc>
          <w:tcPr>
            <w:tcW w:w="2126" w:type="dxa"/>
          </w:tcPr>
          <w:p w:rsidR="002770E9" w:rsidRPr="00E5173E" w:rsidRDefault="00904610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77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РЭШ</w:t>
            </w:r>
          </w:p>
        </w:tc>
        <w:tc>
          <w:tcPr>
            <w:tcW w:w="3436" w:type="dxa"/>
          </w:tcPr>
          <w:p w:rsidR="002770E9" w:rsidRPr="00E5173E" w:rsidRDefault="002770E9" w:rsidP="00E517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№ </w:t>
            </w:r>
            <w:r w:rsidR="009D5F92">
              <w:rPr>
                <w:rFonts w:asciiTheme="majorBidi" w:hAnsiTheme="majorBidi" w:cstheme="majorBidi"/>
                <w:sz w:val="24"/>
                <w:szCs w:val="24"/>
              </w:rPr>
              <w:t>670,671,672 стр.200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Русский </w:t>
            </w: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686" w:type="dxa"/>
          </w:tcPr>
          <w:p w:rsidR="00B41EA4" w:rsidRPr="00E5173E" w:rsidRDefault="001B2853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Повелительное наклонение.</w:t>
            </w:r>
          </w:p>
          <w:p w:rsidR="002770E9" w:rsidRPr="00E5173E" w:rsidRDefault="00B41EA4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Упр.549,550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Учи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proofErr w:type="spell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Тест </w:t>
            </w:r>
          </w:p>
          <w:p w:rsidR="00165105" w:rsidRPr="00E5173E" w:rsidRDefault="00165105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91 РЭШ</w:t>
            </w:r>
          </w:p>
        </w:tc>
        <w:tc>
          <w:tcPr>
            <w:tcW w:w="3436" w:type="dxa"/>
          </w:tcPr>
          <w:p w:rsidR="00B41EA4" w:rsidRPr="00E5173E" w:rsidRDefault="00B41EA4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 548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ВПР Вариант-</w:t>
            </w:r>
            <w:r w:rsidR="00B41EA4" w:rsidRPr="00E5173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E5173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2770E9" w:rsidRPr="00E5173E" w:rsidRDefault="009D5F92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5" w:history="1">
              <w:r w:rsidR="002770E9" w:rsidRPr="00E5173E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686" w:type="dxa"/>
          </w:tcPr>
          <w:p w:rsidR="002770E9" w:rsidRPr="00E5173E" w:rsidRDefault="001B2853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Контрольная работа по </w:t>
            </w:r>
            <w:r w:rsidRPr="00E5173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стихотворениям о природе поэтов ХХ века.</w:t>
            </w:r>
          </w:p>
        </w:tc>
        <w:tc>
          <w:tcPr>
            <w:tcW w:w="2126" w:type="dxa"/>
          </w:tcPr>
          <w:p w:rsidR="002770E9" w:rsidRPr="00E5173E" w:rsidRDefault="009D5F92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6" w:history="1">
              <w:r w:rsidR="00A27D45" w:rsidRPr="00E5173E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https://nsportal.ru/s</w:t>
              </w:r>
              <w:r w:rsidR="00A27D45" w:rsidRPr="00E5173E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lastRenderedPageBreak/>
                <w:t>hkola/literatura/library/2017/03/07/kontrolnaya-rabota-po-stihotvoreniyam-o-prirode-poetov-20-veka</w:t>
              </w:r>
            </w:hyperlink>
          </w:p>
        </w:tc>
        <w:tc>
          <w:tcPr>
            <w:tcW w:w="3436" w:type="dxa"/>
          </w:tcPr>
          <w:p w:rsidR="002770E9" w:rsidRPr="00E5173E" w:rsidRDefault="001B2853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Творческое задание.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</w:tcPr>
          <w:p w:rsidR="002770E9" w:rsidRPr="00E5173E" w:rsidRDefault="00216D8C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Способы вязания по кругу.</w:t>
            </w:r>
            <w:r w:rsidR="007D31CB" w:rsidRPr="00E5173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Разработка творческого проекта</w:t>
            </w:r>
            <w:proofErr w:type="gramStart"/>
            <w:r w:rsidR="007D31CB" w:rsidRPr="00E5173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="007D31CB" w:rsidRPr="00E5173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Мальчики)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436" w:type="dxa"/>
          </w:tcPr>
          <w:p w:rsidR="002770E9" w:rsidRPr="00E5173E" w:rsidRDefault="00904610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Пр./работа № 24</w:t>
            </w:r>
            <w:r w:rsidR="00861B6A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образец «а»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Англ</w:t>
            </w:r>
            <w:proofErr w:type="gram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.я</w:t>
            </w:r>
            <w:proofErr w:type="gramEnd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686" w:type="dxa"/>
          </w:tcPr>
          <w:p w:rsidR="002770E9" w:rsidRPr="00E5173E" w:rsidRDefault="00D15FC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«Лето или зима?»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436" w:type="dxa"/>
          </w:tcPr>
          <w:p w:rsidR="002770E9" w:rsidRPr="00E5173E" w:rsidRDefault="00D15FC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 1 стр.108</w:t>
            </w:r>
          </w:p>
        </w:tc>
      </w:tr>
      <w:tr w:rsidR="002770E9" w:rsidRPr="00E5173E" w:rsidTr="00E5173E">
        <w:tc>
          <w:tcPr>
            <w:tcW w:w="11375" w:type="dxa"/>
            <w:gridSpan w:val="5"/>
          </w:tcPr>
          <w:p w:rsidR="002770E9" w:rsidRPr="00E5173E" w:rsidRDefault="002770E9" w:rsidP="00901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Четверг </w:t>
            </w:r>
            <w:r w:rsidR="00901AFE"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</w:t>
            </w: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апреля</w:t>
            </w:r>
          </w:p>
        </w:tc>
      </w:tr>
      <w:tr w:rsidR="002770E9" w:rsidRPr="00E5173E" w:rsidTr="00E5173E">
        <w:tc>
          <w:tcPr>
            <w:tcW w:w="479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48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Тема урока 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(по учебнику)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(РЭШ,УЧИ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43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Русский </w:t>
            </w: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686" w:type="dxa"/>
          </w:tcPr>
          <w:p w:rsidR="002770E9" w:rsidRPr="00E5173E" w:rsidRDefault="001B2853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Повелительное наклонение.</w:t>
            </w:r>
          </w:p>
          <w:p w:rsidR="00B41EA4" w:rsidRPr="00E5173E" w:rsidRDefault="00B41EA4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Упр.552,553</w:t>
            </w:r>
          </w:p>
        </w:tc>
        <w:tc>
          <w:tcPr>
            <w:tcW w:w="2126" w:type="dxa"/>
          </w:tcPr>
          <w:p w:rsidR="002770E9" w:rsidRPr="00E5173E" w:rsidRDefault="00165105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91 РЭШ</w:t>
            </w:r>
          </w:p>
        </w:tc>
        <w:tc>
          <w:tcPr>
            <w:tcW w:w="3436" w:type="dxa"/>
          </w:tcPr>
          <w:p w:rsidR="00B41EA4" w:rsidRPr="00E5173E" w:rsidRDefault="00B41EA4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 555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Решу ВПР вариант 3</w:t>
            </w:r>
          </w:p>
          <w:p w:rsidR="002770E9" w:rsidRPr="00E5173E" w:rsidRDefault="009D5F92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="002770E9" w:rsidRPr="00E5173E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ИЗО</w:t>
            </w:r>
          </w:p>
        </w:tc>
        <w:tc>
          <w:tcPr>
            <w:tcW w:w="3686" w:type="dxa"/>
          </w:tcPr>
          <w:p w:rsidR="002770E9" w:rsidRPr="00E5173E" w:rsidRDefault="007D31CB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Рисование с натуры птиц.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6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2770E9" w:rsidRPr="00E5173E" w:rsidRDefault="00904610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Координатная плоскость.</w:t>
            </w:r>
          </w:p>
        </w:tc>
        <w:tc>
          <w:tcPr>
            <w:tcW w:w="2126" w:type="dxa"/>
          </w:tcPr>
          <w:p w:rsidR="002770E9" w:rsidRPr="00E5173E" w:rsidRDefault="00904610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79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-РЭШ</w:t>
            </w:r>
          </w:p>
        </w:tc>
        <w:tc>
          <w:tcPr>
            <w:tcW w:w="3436" w:type="dxa"/>
          </w:tcPr>
          <w:p w:rsidR="002770E9" w:rsidRPr="00E5173E" w:rsidRDefault="00E5173E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ВПР Вариант 7</w:t>
            </w:r>
          </w:p>
          <w:p w:rsidR="002770E9" w:rsidRPr="00E5173E" w:rsidRDefault="009D5F92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="002770E9" w:rsidRPr="00E5173E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https://rus6-vpr.sdamgia.ru/test?id=132540</w:t>
              </w:r>
            </w:hyperlink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3686" w:type="dxa"/>
          </w:tcPr>
          <w:p w:rsidR="002770E9" w:rsidRPr="00E5173E" w:rsidRDefault="00901AFE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Великое княжество. Литовские и русские земли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§25 </w:t>
            </w:r>
            <w:proofErr w:type="spellStart"/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163-169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436" w:type="dxa"/>
          </w:tcPr>
          <w:p w:rsidR="002770E9" w:rsidRPr="00E5173E" w:rsidRDefault="00901AFE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Знать содержание темы. Ответить письменно на вопрос 5 стр.169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3686" w:type="dxa"/>
          </w:tcPr>
          <w:p w:rsidR="002770E9" w:rsidRPr="00E5173E" w:rsidRDefault="00054A1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Рост и развитие растений. Распространение плодов и семян</w:t>
            </w:r>
          </w:p>
        </w:tc>
        <w:tc>
          <w:tcPr>
            <w:tcW w:w="2126" w:type="dxa"/>
          </w:tcPr>
          <w:p w:rsidR="002770E9" w:rsidRPr="00E5173E" w:rsidRDefault="00054A11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Урок 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РЭШ</w:t>
            </w:r>
          </w:p>
        </w:tc>
        <w:tc>
          <w:tcPr>
            <w:tcW w:w="3436" w:type="dxa"/>
          </w:tcPr>
          <w:p w:rsidR="002770E9" w:rsidRPr="00E5173E" w:rsidRDefault="00054A1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§18 стр. 131</w:t>
            </w:r>
          </w:p>
        </w:tc>
      </w:tr>
      <w:tr w:rsidR="002770E9" w:rsidRPr="00E5173E" w:rsidTr="00E5173E">
        <w:tc>
          <w:tcPr>
            <w:tcW w:w="11375" w:type="dxa"/>
            <w:gridSpan w:val="5"/>
          </w:tcPr>
          <w:p w:rsidR="002770E9" w:rsidRPr="00E5173E" w:rsidRDefault="002770E9" w:rsidP="00901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Пятница </w:t>
            </w:r>
            <w:r w:rsidR="00901AFE"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апреля</w:t>
            </w:r>
          </w:p>
        </w:tc>
      </w:tr>
      <w:tr w:rsidR="002770E9" w:rsidRPr="00E5173E" w:rsidTr="00E5173E">
        <w:tc>
          <w:tcPr>
            <w:tcW w:w="479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48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(по учебнику)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(РЭШ,УЧИ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43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686" w:type="dxa"/>
          </w:tcPr>
          <w:p w:rsidR="002770E9" w:rsidRPr="00E5173E" w:rsidRDefault="001B2853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Особенности герое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в-</w:t>
            </w:r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«Чудиков» в рассказах </w:t>
            </w:r>
            <w:proofErr w:type="spell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В.М.Шукшина</w:t>
            </w:r>
            <w:proofErr w:type="spell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770E9" w:rsidRPr="00E5173E" w:rsidRDefault="009D5F92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9" w:history="1">
              <w:r w:rsidR="00A27D45" w:rsidRPr="00E5173E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https://lit-helper.com/p_Chudakovatie_geroi_rasskazov_V_M__Shukshina</w:t>
              </w:r>
            </w:hyperlink>
          </w:p>
        </w:tc>
        <w:tc>
          <w:tcPr>
            <w:tcW w:w="3436" w:type="dxa"/>
          </w:tcPr>
          <w:p w:rsidR="002770E9" w:rsidRPr="00E5173E" w:rsidRDefault="001B2853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Прочитать рассказ «Срезал»</w:t>
            </w:r>
          </w:p>
        </w:tc>
      </w:tr>
      <w:tr w:rsidR="002770E9" w:rsidRPr="009D5F92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Русский </w:t>
            </w: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686" w:type="dxa"/>
          </w:tcPr>
          <w:p w:rsidR="001B2853" w:rsidRPr="00E5173E" w:rsidRDefault="001B2853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Самостоятельная работа.</w:t>
            </w:r>
          </w:p>
          <w:p w:rsidR="002770E9" w:rsidRPr="00E5173E" w:rsidRDefault="001B2853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Повелительное наклонение.</w:t>
            </w:r>
          </w:p>
          <w:p w:rsidR="00B41EA4" w:rsidRPr="00E5173E" w:rsidRDefault="00B41EA4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Упр.557</w:t>
            </w:r>
          </w:p>
        </w:tc>
        <w:tc>
          <w:tcPr>
            <w:tcW w:w="2126" w:type="dxa"/>
          </w:tcPr>
          <w:p w:rsidR="002770E9" w:rsidRPr="00E5173E" w:rsidRDefault="00165105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92РЭШ</w:t>
            </w:r>
          </w:p>
        </w:tc>
        <w:tc>
          <w:tcPr>
            <w:tcW w:w="3436" w:type="dxa"/>
          </w:tcPr>
          <w:p w:rsidR="002770E9" w:rsidRPr="00E5173E" w:rsidRDefault="00B41EA4" w:rsidP="001B2853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>§</w:t>
            </w:r>
            <w:r w:rsidRPr="009D5F9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>93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2770E9"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>.5</w:t>
            </w:r>
            <w:r w:rsidRPr="009D5F9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>58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Вариант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9D5F9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  <w:p w:rsidR="002770E9" w:rsidRPr="00E5173E" w:rsidRDefault="009D5F92" w:rsidP="001B285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hyperlink w:history="1">
              <w:r w:rsidR="002770E9" w:rsidRPr="00E5173E">
                <w:rPr>
                  <w:rStyle w:val="a4"/>
                  <w:rFonts w:asciiTheme="majorBidi" w:hAnsiTheme="majorBidi" w:cstheme="majorBidi"/>
                  <w:sz w:val="24"/>
                  <w:szCs w:val="24"/>
                  <w:lang w:val="en-US"/>
                </w:rPr>
                <w:t>https://rus6 vpr.sdamgia.ru/</w:t>
              </w:r>
              <w:proofErr w:type="spellStart"/>
              <w:r w:rsidR="002770E9" w:rsidRPr="00E5173E">
                <w:rPr>
                  <w:rStyle w:val="a4"/>
                  <w:rFonts w:asciiTheme="majorBidi" w:hAnsiTheme="majorBidi" w:cstheme="majorBidi"/>
                  <w:sz w:val="24"/>
                  <w:szCs w:val="24"/>
                  <w:lang w:val="en-US"/>
                </w:rPr>
                <w:t>test?id</w:t>
              </w:r>
              <w:proofErr w:type="spellEnd"/>
              <w:r w:rsidR="002770E9" w:rsidRPr="00E5173E">
                <w:rPr>
                  <w:rStyle w:val="a4"/>
                  <w:rFonts w:asciiTheme="majorBidi" w:hAnsiTheme="majorBidi" w:cstheme="majorBidi"/>
                  <w:sz w:val="24"/>
                  <w:szCs w:val="24"/>
                  <w:lang w:val="en-US"/>
                </w:rPr>
                <w:t>=132540</w:t>
              </w:r>
            </w:hyperlink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</w:tcPr>
          <w:p w:rsidR="007D31CB" w:rsidRPr="00E5173E" w:rsidRDefault="00861B6A" w:rsidP="001B2853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Вязание спицами узоров лицевых и изнаночных петель.</w:t>
            </w:r>
            <w:r w:rsidR="007D31CB" w:rsidRPr="00E5173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70E9" w:rsidRPr="00E5173E" w:rsidRDefault="007D31CB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Выбор тем проектов на основе потребностей и спроса на рынке</w:t>
            </w:r>
            <w:proofErr w:type="gramStart"/>
            <w:r w:rsidRPr="00E5173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E5173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мальчики)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6" w:type="dxa"/>
          </w:tcPr>
          <w:p w:rsidR="002770E9" w:rsidRPr="00E5173E" w:rsidRDefault="00861B6A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Научиться делать набор петель на спицах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.(</w:t>
            </w:r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интернет)</w:t>
            </w:r>
          </w:p>
          <w:p w:rsidR="00861B6A" w:rsidRPr="00E5173E" w:rsidRDefault="00861B6A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Условные обозначения занести / рабочие тетради/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Физ</w:t>
            </w:r>
            <w:proofErr w:type="spellEnd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D31CB"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</w:t>
            </w:r>
            <w:proofErr w:type="gramEnd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686" w:type="dxa"/>
          </w:tcPr>
          <w:p w:rsidR="002770E9" w:rsidRPr="00E5173E" w:rsidRDefault="00901AFE" w:rsidP="001B2853">
            <w:pPr>
              <w:pStyle w:val="c6"/>
              <w:spacing w:line="0" w:lineRule="atLeast"/>
              <w:rPr>
                <w:rFonts w:asciiTheme="majorBidi" w:hAnsiTheme="majorBidi" w:cstheme="majorBidi"/>
                <w:color w:val="000000"/>
              </w:rPr>
            </w:pPr>
            <w:r w:rsidRPr="00E5173E">
              <w:rPr>
                <w:rStyle w:val="c1"/>
                <w:rFonts w:asciiTheme="majorBidi" w:hAnsiTheme="majorBidi" w:cstheme="majorBidi"/>
                <w:color w:val="000000"/>
              </w:rPr>
              <w:t xml:space="preserve">Равномерный </w:t>
            </w:r>
            <w:proofErr w:type="spellStart"/>
            <w:r w:rsidRPr="00E5173E">
              <w:rPr>
                <w:rStyle w:val="c1"/>
                <w:rFonts w:asciiTheme="majorBidi" w:hAnsiTheme="majorBidi" w:cstheme="majorBidi"/>
                <w:color w:val="000000"/>
              </w:rPr>
              <w:t>бег</w:t>
            </w:r>
            <w:proofErr w:type="gramStart"/>
            <w:r w:rsidRPr="00E5173E">
              <w:rPr>
                <w:rStyle w:val="c1"/>
                <w:rFonts w:asciiTheme="majorBidi" w:hAnsiTheme="majorBidi" w:cstheme="majorBidi"/>
                <w:color w:val="000000"/>
              </w:rPr>
              <w:t>.Р</w:t>
            </w:r>
            <w:proofErr w:type="gramEnd"/>
            <w:r w:rsidRPr="00E5173E">
              <w:rPr>
                <w:rStyle w:val="c1"/>
                <w:rFonts w:asciiTheme="majorBidi" w:hAnsiTheme="majorBidi" w:cstheme="majorBidi"/>
                <w:color w:val="000000"/>
              </w:rPr>
              <w:t>азвитие</w:t>
            </w:r>
            <w:proofErr w:type="spellEnd"/>
            <w:r w:rsidRPr="00E5173E">
              <w:rPr>
                <w:rStyle w:val="c1"/>
                <w:rFonts w:asciiTheme="majorBidi" w:hAnsiTheme="majorBidi" w:cstheme="majorBidi"/>
                <w:color w:val="000000"/>
              </w:rPr>
              <w:t xml:space="preserve"> выносливости.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25-26 РЭШ</w:t>
            </w:r>
          </w:p>
        </w:tc>
        <w:tc>
          <w:tcPr>
            <w:tcW w:w="3436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Родной чт.</w:t>
            </w:r>
          </w:p>
        </w:tc>
        <w:tc>
          <w:tcPr>
            <w:tcW w:w="3686" w:type="dxa"/>
          </w:tcPr>
          <w:p w:rsidR="002770E9" w:rsidRPr="00E5173E" w:rsidRDefault="00054A1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Х/</w:t>
            </w:r>
            <w:proofErr w:type="spell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усен</w:t>
            </w:r>
            <w:proofErr w:type="spell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Х/</w:t>
            </w:r>
            <w:proofErr w:type="spell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ажиев</w:t>
            </w:r>
            <w:proofErr w:type="spell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«Г/</w:t>
            </w:r>
            <w:proofErr w:type="spell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алибегил</w:t>
            </w:r>
            <w:proofErr w:type="spell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къулг</w:t>
            </w:r>
            <w:proofErr w:type="spell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/а» («Подвиг </w:t>
            </w:r>
            <w:proofErr w:type="spell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Алибега</w:t>
            </w:r>
            <w:proofErr w:type="spell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436" w:type="dxa"/>
          </w:tcPr>
          <w:p w:rsidR="002770E9" w:rsidRPr="00E5173E" w:rsidRDefault="00054A1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Стр.158-1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1 читать и знать содержание 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70E9" w:rsidRPr="00E5173E" w:rsidTr="00E5173E">
        <w:tc>
          <w:tcPr>
            <w:tcW w:w="11375" w:type="dxa"/>
            <w:gridSpan w:val="5"/>
          </w:tcPr>
          <w:p w:rsidR="002770E9" w:rsidRPr="00E5173E" w:rsidRDefault="00901AFE" w:rsidP="00901A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Суббота 25 </w:t>
            </w:r>
            <w:r w:rsidR="002770E9"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апреля</w:t>
            </w:r>
          </w:p>
        </w:tc>
      </w:tr>
      <w:tr w:rsidR="002770E9" w:rsidRPr="00E5173E" w:rsidTr="00E5173E">
        <w:tc>
          <w:tcPr>
            <w:tcW w:w="479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48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(по учебнику)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(РЭШ,УЧИ</w:t>
            </w: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У</w:t>
            </w:r>
          </w:p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E5173E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436" w:type="dxa"/>
            <w:shd w:val="clear" w:color="auto" w:fill="FDE9D9" w:themeFill="accent6" w:themeFillTint="33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2770E9" w:rsidRPr="00E5173E" w:rsidRDefault="00904610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Координатная плоскость.</w:t>
            </w:r>
          </w:p>
        </w:tc>
        <w:tc>
          <w:tcPr>
            <w:tcW w:w="2126" w:type="dxa"/>
          </w:tcPr>
          <w:p w:rsidR="002770E9" w:rsidRPr="00E5173E" w:rsidRDefault="00904610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Урок 79 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РЭШ </w:t>
            </w:r>
          </w:p>
        </w:tc>
        <w:tc>
          <w:tcPr>
            <w:tcW w:w="3436" w:type="dxa"/>
          </w:tcPr>
          <w:p w:rsidR="002770E9" w:rsidRPr="00E5173E" w:rsidRDefault="009D5F92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history="1">
              <w:r w:rsidR="002770E9" w:rsidRPr="00E5173E">
                <w:rPr>
                  <w:rStyle w:val="a4"/>
                  <w:rFonts w:asciiTheme="majorBidi" w:hAnsiTheme="majorBidi" w:cstheme="majorBidi"/>
                  <w:sz w:val="24"/>
                  <w:szCs w:val="24"/>
                </w:rPr>
                <w:t>https://resh.edu.ru/subject/lesson/6920/main/236020/</w:t>
              </w:r>
            </w:hyperlink>
            <w:r w:rsidR="002770E9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Тренировочные задания.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Родной яз.</w:t>
            </w:r>
          </w:p>
        </w:tc>
        <w:tc>
          <w:tcPr>
            <w:tcW w:w="3686" w:type="dxa"/>
          </w:tcPr>
          <w:p w:rsidR="002770E9" w:rsidRPr="00E5173E" w:rsidRDefault="00054A1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Причастие в предложении.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6" w:type="dxa"/>
          </w:tcPr>
          <w:p w:rsidR="002770E9" w:rsidRPr="00E5173E" w:rsidRDefault="00054A1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Упр.5 стр.114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Русский яз.</w:t>
            </w:r>
          </w:p>
        </w:tc>
        <w:tc>
          <w:tcPr>
            <w:tcW w:w="3686" w:type="dxa"/>
          </w:tcPr>
          <w:p w:rsidR="00A27D45" w:rsidRPr="00E5173E" w:rsidRDefault="001B2853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Употребление наклонений.</w:t>
            </w:r>
            <w:r w:rsidR="00A27D45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2770E9" w:rsidRPr="00E5173E" w:rsidRDefault="00A27D45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Упр.600,602</w:t>
            </w:r>
          </w:p>
        </w:tc>
        <w:tc>
          <w:tcPr>
            <w:tcW w:w="2126" w:type="dxa"/>
          </w:tcPr>
          <w:p w:rsidR="002770E9" w:rsidRPr="00E5173E" w:rsidRDefault="00165105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Урок 93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РЭШ</w:t>
            </w:r>
          </w:p>
        </w:tc>
        <w:tc>
          <w:tcPr>
            <w:tcW w:w="3436" w:type="dxa"/>
          </w:tcPr>
          <w:p w:rsidR="002770E9" w:rsidRPr="00E5173E" w:rsidRDefault="00B41EA4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§94</w:t>
            </w:r>
            <w:proofErr w:type="gramStart"/>
            <w:r w:rsidR="00A27D45"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="00A27D45"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пр.603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Физ</w:t>
            </w:r>
            <w:proofErr w:type="spellEnd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D31CB"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  <w:proofErr w:type="spellStart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</w:t>
            </w:r>
            <w:proofErr w:type="gramEnd"/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686" w:type="dxa"/>
          </w:tcPr>
          <w:p w:rsidR="002770E9" w:rsidRPr="00E5173E" w:rsidRDefault="002770E9" w:rsidP="00901A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Бег</w:t>
            </w:r>
            <w:r w:rsidR="00901AFE" w:rsidRPr="00E5173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2000 метров.</w:t>
            </w:r>
          </w:p>
        </w:tc>
        <w:tc>
          <w:tcPr>
            <w:tcW w:w="212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436" w:type="dxa"/>
          </w:tcPr>
          <w:p w:rsidR="002770E9" w:rsidRPr="00E5173E" w:rsidRDefault="002770E9" w:rsidP="001B28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770E9" w:rsidRPr="00E5173E" w:rsidTr="00E5173E">
        <w:tc>
          <w:tcPr>
            <w:tcW w:w="479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2770E9" w:rsidRPr="00E5173E" w:rsidRDefault="002770E9" w:rsidP="001B285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3686" w:type="dxa"/>
          </w:tcPr>
          <w:p w:rsidR="002770E9" w:rsidRPr="00E5173E" w:rsidRDefault="00054A1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>Развитие цветковых растений.</w:t>
            </w:r>
          </w:p>
        </w:tc>
        <w:tc>
          <w:tcPr>
            <w:tcW w:w="2126" w:type="dxa"/>
          </w:tcPr>
          <w:p w:rsidR="002770E9" w:rsidRPr="00E5173E" w:rsidRDefault="00054A11" w:rsidP="001B285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Урок </w:t>
            </w:r>
            <w:r w:rsidR="002770E9" w:rsidRPr="00E5173E">
              <w:rPr>
                <w:rFonts w:asciiTheme="majorBidi" w:hAnsiTheme="majorBidi" w:cstheme="majorBidi"/>
                <w:sz w:val="24"/>
                <w:szCs w:val="24"/>
              </w:rPr>
              <w:t xml:space="preserve"> РЭШ</w:t>
            </w:r>
          </w:p>
        </w:tc>
        <w:tc>
          <w:tcPr>
            <w:tcW w:w="3436" w:type="dxa"/>
          </w:tcPr>
          <w:p w:rsidR="002770E9" w:rsidRPr="00E5173E" w:rsidRDefault="002770E9" w:rsidP="00054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§1</w:t>
            </w:r>
            <w:r w:rsidR="00054A11"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8 </w:t>
            </w:r>
            <w:r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стр. 1</w:t>
            </w:r>
            <w:r w:rsidR="00054A11" w:rsidRPr="00E5173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32</w:t>
            </w:r>
          </w:p>
        </w:tc>
      </w:tr>
    </w:tbl>
    <w:p w:rsidR="001B2853" w:rsidRDefault="001B2853">
      <w:bookmarkStart w:id="0" w:name="_GoBack"/>
      <w:bookmarkEnd w:id="0"/>
    </w:p>
    <w:sectPr w:rsidR="001B2853" w:rsidSect="00A27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E9"/>
    <w:rsid w:val="00054A11"/>
    <w:rsid w:val="00165105"/>
    <w:rsid w:val="001B2853"/>
    <w:rsid w:val="001D3C67"/>
    <w:rsid w:val="00216D8C"/>
    <w:rsid w:val="0022358C"/>
    <w:rsid w:val="002770E9"/>
    <w:rsid w:val="0060036B"/>
    <w:rsid w:val="00661C18"/>
    <w:rsid w:val="00770139"/>
    <w:rsid w:val="007D31CB"/>
    <w:rsid w:val="00861B6A"/>
    <w:rsid w:val="00901AFE"/>
    <w:rsid w:val="00904610"/>
    <w:rsid w:val="009D5F92"/>
    <w:rsid w:val="00A27D45"/>
    <w:rsid w:val="00B41EA4"/>
    <w:rsid w:val="00CD0163"/>
    <w:rsid w:val="00CE3C97"/>
    <w:rsid w:val="00D15FC1"/>
    <w:rsid w:val="00E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0E9"/>
    <w:rPr>
      <w:color w:val="0000FF"/>
      <w:u w:val="single"/>
    </w:rPr>
  </w:style>
  <w:style w:type="paragraph" w:customStyle="1" w:styleId="c6">
    <w:name w:val="c6"/>
    <w:basedOn w:val="a"/>
    <w:rsid w:val="0027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7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0E9"/>
    <w:rPr>
      <w:color w:val="0000FF"/>
      <w:u w:val="single"/>
    </w:rPr>
  </w:style>
  <w:style w:type="paragraph" w:customStyle="1" w:styleId="c6">
    <w:name w:val="c6"/>
    <w:basedOn w:val="a"/>
    <w:rsid w:val="0027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6-vpr.sdamgia.ru/test?id=1325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6-vpr.sdamgia.ru/test?id=13254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shkola/literatura/library/2017/03/07/kontrolnaya-rabota-po-stihotvoreniyam-o-prirode-poetov-20-ve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s6-vpr.sdamgia.ru/test?id=132540" TargetMode="External"/><Relationship Id="rId10" Type="http://schemas.openxmlformats.org/officeDocument/2006/relationships/hyperlink" Target="https://resh.edu.ru/subject/lesson/6920/main/2360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-helper.com/p_Chudakovatie_geroi_rasskazov_V_M__Shuksh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Гамзат</dc:creator>
  <cp:lastModifiedBy>Гамзат</cp:lastModifiedBy>
  <cp:revision>6</cp:revision>
  <dcterms:created xsi:type="dcterms:W3CDTF">2020-04-19T12:03:00Z</dcterms:created>
  <dcterms:modified xsi:type="dcterms:W3CDTF">2020-04-21T18:16:00Z</dcterms:modified>
</cp:coreProperties>
</file>