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9A" w:rsidRPr="002F35A3" w:rsidRDefault="00A044EF">
      <w:pPr>
        <w:rPr>
          <w:rFonts w:ascii="Times New Roman" w:hAnsi="Times New Roman" w:cs="Times New Roman"/>
          <w:b/>
          <w:sz w:val="24"/>
          <w:szCs w:val="24"/>
        </w:rPr>
      </w:pPr>
      <w:r w:rsidRPr="002F35A3">
        <w:rPr>
          <w:rFonts w:ascii="Times New Roman" w:hAnsi="Times New Roman" w:cs="Times New Roman"/>
          <w:b/>
          <w:sz w:val="24"/>
          <w:szCs w:val="24"/>
        </w:rPr>
        <w:t>Дневник для 2 «а» класса МБОУ « 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7"/>
        <w:gridCol w:w="1543"/>
        <w:gridCol w:w="284"/>
        <w:gridCol w:w="3544"/>
        <w:gridCol w:w="2976"/>
        <w:gridCol w:w="2552"/>
      </w:tblGrid>
      <w:tr w:rsidR="00A044EF" w:rsidRPr="002F35A3" w:rsidTr="003769D2">
        <w:tc>
          <w:tcPr>
            <w:tcW w:w="11341" w:type="dxa"/>
            <w:gridSpan w:val="7"/>
          </w:tcPr>
          <w:p w:rsidR="00A044EF" w:rsidRPr="002F35A3" w:rsidRDefault="00A044EF" w:rsidP="00CC1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6 апреля</w:t>
            </w: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7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А. Плещеев «Весна»</w:t>
            </w:r>
          </w:p>
        </w:tc>
        <w:tc>
          <w:tcPr>
            <w:tcW w:w="2976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52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Стр.112-113</w:t>
            </w: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</w:t>
            </w:r>
          </w:p>
        </w:tc>
        <w:tc>
          <w:tcPr>
            <w:tcW w:w="2976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53 РЭШ</w:t>
            </w:r>
          </w:p>
        </w:tc>
        <w:tc>
          <w:tcPr>
            <w:tcW w:w="2552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Стр.60 №4,6</w:t>
            </w: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</w:t>
            </w:r>
          </w:p>
        </w:tc>
        <w:tc>
          <w:tcPr>
            <w:tcW w:w="2976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72 РЭШ</w:t>
            </w:r>
          </w:p>
        </w:tc>
        <w:tc>
          <w:tcPr>
            <w:tcW w:w="2552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Упр.151 стр.87</w:t>
            </w: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A044EF" w:rsidRPr="002F35A3" w:rsidRDefault="0081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color w:val="242C2E"/>
                <w:sz w:val="24"/>
                <w:szCs w:val="24"/>
                <w:shd w:val="clear" w:color="auto" w:fill="FFFFFF"/>
              </w:rPr>
              <w:t>Ходьба и бег.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08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Шахмат.</w:t>
            </w:r>
          </w:p>
        </w:tc>
        <w:tc>
          <w:tcPr>
            <w:tcW w:w="3544" w:type="dxa"/>
          </w:tcPr>
          <w:p w:rsidR="00A044EF" w:rsidRPr="002F35A3" w:rsidRDefault="0065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Комбинации, ведущие к достижению материального перевеса.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2F35A3" w:rsidTr="003769D2">
        <w:tc>
          <w:tcPr>
            <w:tcW w:w="11341" w:type="dxa"/>
            <w:gridSpan w:val="7"/>
          </w:tcPr>
          <w:p w:rsidR="00A044EF" w:rsidRPr="002F35A3" w:rsidRDefault="00870B15" w:rsidP="00CC1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7 апреля</w:t>
            </w: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7" w:type="dxa"/>
            <w:gridSpan w:val="2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</w:t>
            </w:r>
          </w:p>
        </w:tc>
        <w:tc>
          <w:tcPr>
            <w:tcW w:w="2976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52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№3,4,6 стр.61</w:t>
            </w: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</w:t>
            </w:r>
          </w:p>
        </w:tc>
        <w:tc>
          <w:tcPr>
            <w:tcW w:w="2976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52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Упр.153 стр.89</w:t>
            </w: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увениров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, открыт.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D7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Игрушки и песни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 стр.11 читать</w:t>
            </w:r>
          </w:p>
        </w:tc>
      </w:tr>
      <w:tr w:rsidR="00A044EF" w:rsidRPr="002F35A3" w:rsidTr="003769D2">
        <w:tc>
          <w:tcPr>
            <w:tcW w:w="442" w:type="dxa"/>
            <w:gridSpan w:val="2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gridSpan w:val="2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A044EF" w:rsidRPr="002F35A3" w:rsidRDefault="0081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</w:tc>
        <w:tc>
          <w:tcPr>
            <w:tcW w:w="2976" w:type="dxa"/>
          </w:tcPr>
          <w:p w:rsidR="00A044EF" w:rsidRPr="002F35A3" w:rsidRDefault="0037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26 РЭШ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2F35A3" w:rsidTr="003769D2">
        <w:tc>
          <w:tcPr>
            <w:tcW w:w="11341" w:type="dxa"/>
            <w:gridSpan w:val="7"/>
          </w:tcPr>
          <w:p w:rsidR="00A044EF" w:rsidRPr="002F35A3" w:rsidRDefault="00870B15" w:rsidP="0087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8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апареля</w:t>
            </w:r>
            <w:proofErr w:type="spellEnd"/>
          </w:p>
        </w:tc>
      </w:tr>
      <w:tr w:rsidR="009D6908" w:rsidRPr="002F35A3" w:rsidTr="003769D2">
        <w:tc>
          <w:tcPr>
            <w:tcW w:w="425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3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044EF" w:rsidRPr="002F35A3" w:rsidRDefault="00A044EF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D6908" w:rsidRPr="002F35A3" w:rsidTr="003769D2">
        <w:tc>
          <w:tcPr>
            <w:tcW w:w="425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А. Блок «На лугу»</w:t>
            </w:r>
          </w:p>
        </w:tc>
        <w:tc>
          <w:tcPr>
            <w:tcW w:w="2976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53 РЭШ</w:t>
            </w:r>
          </w:p>
        </w:tc>
        <w:tc>
          <w:tcPr>
            <w:tcW w:w="2552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114-115</w:t>
            </w:r>
          </w:p>
        </w:tc>
      </w:tr>
      <w:tr w:rsidR="009D6908" w:rsidRPr="002F35A3" w:rsidTr="003769D2">
        <w:tc>
          <w:tcPr>
            <w:tcW w:w="425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Связь имени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-е с именем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сущ-ным</w:t>
            </w:r>
            <w:proofErr w:type="spellEnd"/>
          </w:p>
        </w:tc>
        <w:tc>
          <w:tcPr>
            <w:tcW w:w="2976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68 РЭШ</w:t>
            </w:r>
          </w:p>
        </w:tc>
        <w:tc>
          <w:tcPr>
            <w:tcW w:w="2552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Стр.90 упр.155</w:t>
            </w:r>
          </w:p>
        </w:tc>
      </w:tr>
      <w:tr w:rsidR="009D6908" w:rsidRPr="002F35A3" w:rsidTr="003769D2">
        <w:tc>
          <w:tcPr>
            <w:tcW w:w="425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 кто? что?</w:t>
            </w:r>
          </w:p>
        </w:tc>
        <w:tc>
          <w:tcPr>
            <w:tcW w:w="2976" w:type="dxa"/>
          </w:tcPr>
          <w:p w:rsidR="00A044EF" w:rsidRPr="002F35A3" w:rsidRDefault="003769D2" w:rsidP="0037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Упр.231 стр.111</w:t>
            </w:r>
          </w:p>
        </w:tc>
      </w:tr>
      <w:tr w:rsidR="009D6908" w:rsidRPr="002F35A3" w:rsidTr="003769D2">
        <w:tc>
          <w:tcPr>
            <w:tcW w:w="425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Работа с волокнистым материалом</w:t>
            </w:r>
          </w:p>
        </w:tc>
        <w:tc>
          <w:tcPr>
            <w:tcW w:w="2976" w:type="dxa"/>
          </w:tcPr>
          <w:p w:rsidR="00A044EF" w:rsidRPr="002F35A3" w:rsidRDefault="003769D2" w:rsidP="0037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 РЭШ</w:t>
            </w: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2F35A3" w:rsidTr="003769D2">
        <w:tc>
          <w:tcPr>
            <w:tcW w:w="5813" w:type="dxa"/>
            <w:gridSpan w:val="5"/>
            <w:tcBorders>
              <w:right w:val="nil"/>
            </w:tcBorders>
          </w:tcPr>
          <w:p w:rsidR="00A044EF" w:rsidRPr="002F35A3" w:rsidRDefault="00CC14D6" w:rsidP="00CC14D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9D6908"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 апреля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A044EF" w:rsidRPr="002F35A3" w:rsidRDefault="00A044EF" w:rsidP="00CC1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3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044EF" w:rsidRPr="002F35A3" w:rsidTr="003769D2">
        <w:tc>
          <w:tcPr>
            <w:tcW w:w="425" w:type="dxa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 кто? что?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Упр.236 стр.114</w:t>
            </w:r>
          </w:p>
        </w:tc>
      </w:tr>
      <w:tr w:rsidR="00A044EF" w:rsidRPr="002F35A3" w:rsidTr="003769D2">
        <w:tc>
          <w:tcPr>
            <w:tcW w:w="425" w:type="dxa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деления. Закрепление</w:t>
            </w:r>
          </w:p>
        </w:tc>
        <w:tc>
          <w:tcPr>
            <w:tcW w:w="2976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53 РЭШ</w:t>
            </w:r>
          </w:p>
        </w:tc>
        <w:tc>
          <w:tcPr>
            <w:tcW w:w="2552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стр.62 №5,6,7</w:t>
            </w:r>
          </w:p>
        </w:tc>
      </w:tr>
      <w:tr w:rsidR="00A044EF" w:rsidRPr="002F35A3" w:rsidTr="003769D2">
        <w:tc>
          <w:tcPr>
            <w:tcW w:w="425" w:type="dxa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</w:t>
            </w:r>
          </w:p>
        </w:tc>
        <w:tc>
          <w:tcPr>
            <w:tcW w:w="2976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23 РЭШ</w:t>
            </w:r>
          </w:p>
        </w:tc>
        <w:tc>
          <w:tcPr>
            <w:tcW w:w="2552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Стр.74-75</w:t>
            </w:r>
          </w:p>
        </w:tc>
      </w:tr>
      <w:tr w:rsidR="00A044EF" w:rsidRPr="002F35A3" w:rsidTr="003769D2">
        <w:tc>
          <w:tcPr>
            <w:tcW w:w="425" w:type="dxa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A044EF" w:rsidRPr="002F35A3" w:rsidRDefault="0077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Волшебный цвето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Прочитать нарисовать цвети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4EF" w:rsidRPr="002F35A3" w:rsidTr="003769D2">
        <w:tc>
          <w:tcPr>
            <w:tcW w:w="425" w:type="dxa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3"/>
          </w:tcPr>
          <w:p w:rsidR="00A044EF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</w:tcPr>
          <w:p w:rsidR="00A044EF" w:rsidRPr="002F35A3" w:rsidRDefault="0037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4EF" w:rsidRPr="002F35A3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3769D2">
        <w:tc>
          <w:tcPr>
            <w:tcW w:w="11341" w:type="dxa"/>
            <w:gridSpan w:val="7"/>
          </w:tcPr>
          <w:p w:rsidR="00870B15" w:rsidRPr="002F35A3" w:rsidRDefault="00870B15" w:rsidP="0087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10 апреля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28" w:type="dxa"/>
            <w:gridSpan w:val="2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И. Бунин «Матери»</w:t>
            </w:r>
          </w:p>
        </w:tc>
        <w:tc>
          <w:tcPr>
            <w:tcW w:w="2976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Стр.116- 117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Прил. 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Близкие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противоп. по значению</w:t>
            </w:r>
          </w:p>
        </w:tc>
        <w:tc>
          <w:tcPr>
            <w:tcW w:w="2976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Упр.157 </w:t>
            </w: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компонента результата деления </w:t>
            </w:r>
          </w:p>
        </w:tc>
        <w:tc>
          <w:tcPr>
            <w:tcW w:w="2976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55 РЭШ</w:t>
            </w:r>
          </w:p>
        </w:tc>
        <w:tc>
          <w:tcPr>
            <w:tcW w:w="2552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Стр.62 №7,8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Ориентир. На местности</w:t>
            </w:r>
          </w:p>
        </w:tc>
        <w:tc>
          <w:tcPr>
            <w:tcW w:w="2976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23 РЭШ</w:t>
            </w:r>
          </w:p>
        </w:tc>
        <w:tc>
          <w:tcPr>
            <w:tcW w:w="2552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 76- 77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28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3769D2">
        <w:tc>
          <w:tcPr>
            <w:tcW w:w="11341" w:type="dxa"/>
            <w:gridSpan w:val="7"/>
          </w:tcPr>
          <w:p w:rsidR="00870B15" w:rsidRPr="002F35A3" w:rsidRDefault="00870B15" w:rsidP="0087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11 апреля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28" w:type="dxa"/>
            <w:gridSpan w:val="2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множеств. </w:t>
            </w:r>
            <w:r w:rsidR="009D6908" w:rsidRPr="002F35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</w:p>
        </w:tc>
        <w:tc>
          <w:tcPr>
            <w:tcW w:w="2976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2552" w:type="dxa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162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Сллова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вопросы кто? что?</w:t>
            </w:r>
            <w:proofErr w:type="gramEnd"/>
          </w:p>
        </w:tc>
        <w:tc>
          <w:tcPr>
            <w:tcW w:w="2976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CC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Упр.236 стр. 114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Восьмое марта</w:t>
            </w:r>
          </w:p>
        </w:tc>
        <w:tc>
          <w:tcPr>
            <w:tcW w:w="2976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CC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Стр.111 – 112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B15" w:rsidRPr="002F35A3" w:rsidTr="003769D2">
        <w:tc>
          <w:tcPr>
            <w:tcW w:w="425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870B15" w:rsidRPr="002F35A3" w:rsidRDefault="00DC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Игрушки и песни</w:t>
            </w:r>
          </w:p>
        </w:tc>
        <w:tc>
          <w:tcPr>
            <w:tcW w:w="2976" w:type="dxa"/>
          </w:tcPr>
          <w:p w:rsidR="00870B15" w:rsidRPr="002F35A3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CC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Упр.1стр14(писат</w:t>
            </w:r>
            <w:r w:rsidR="009D6908" w:rsidRPr="002F35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70B15" w:rsidRPr="002F35A3" w:rsidRDefault="00870B15" w:rsidP="00D05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A3">
        <w:rPr>
          <w:rFonts w:ascii="Times New Roman" w:hAnsi="Times New Roman" w:cs="Times New Roman"/>
          <w:b/>
          <w:sz w:val="24"/>
          <w:szCs w:val="24"/>
        </w:rPr>
        <w:t>Дневник для 2 «а» класса МБОУ « Дзержинская СОШ»</w:t>
      </w:r>
    </w:p>
    <w:tbl>
      <w:tblPr>
        <w:tblStyle w:val="a3"/>
        <w:tblW w:w="1148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68"/>
        <w:gridCol w:w="1517"/>
        <w:gridCol w:w="3402"/>
        <w:gridCol w:w="3543"/>
        <w:gridCol w:w="2552"/>
      </w:tblGrid>
      <w:tr w:rsidR="00870B15" w:rsidRPr="002F35A3" w:rsidTr="0065508B">
        <w:tc>
          <w:tcPr>
            <w:tcW w:w="11482" w:type="dxa"/>
            <w:gridSpan w:val="5"/>
          </w:tcPr>
          <w:p w:rsidR="00870B15" w:rsidRPr="002F35A3" w:rsidRDefault="00870B15" w:rsidP="00D05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 апреля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402" w:type="dxa"/>
          </w:tcPr>
          <w:p w:rsidR="00870B1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3543" w:type="dxa"/>
          </w:tcPr>
          <w:p w:rsidR="00870B1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54 РЭШ</w:t>
            </w:r>
          </w:p>
        </w:tc>
        <w:tc>
          <w:tcPr>
            <w:tcW w:w="2552" w:type="dxa"/>
          </w:tcPr>
          <w:p w:rsidR="00870B1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Названия компонента и результата деления.</w:t>
            </w:r>
          </w:p>
        </w:tc>
        <w:tc>
          <w:tcPr>
            <w:tcW w:w="3543" w:type="dxa"/>
          </w:tcPr>
          <w:p w:rsidR="00D05D55" w:rsidRPr="002F35A3" w:rsidRDefault="00D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53 РЭШ</w:t>
            </w:r>
          </w:p>
        </w:tc>
        <w:tc>
          <w:tcPr>
            <w:tcW w:w="255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Стр.63 №2,3,7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прил.</w:t>
            </w:r>
          </w:p>
        </w:tc>
        <w:tc>
          <w:tcPr>
            <w:tcW w:w="3543" w:type="dxa"/>
          </w:tcPr>
          <w:p w:rsidR="00D05D55" w:rsidRPr="002F35A3" w:rsidRDefault="00D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72 РЭШ</w:t>
            </w:r>
          </w:p>
        </w:tc>
        <w:tc>
          <w:tcPr>
            <w:tcW w:w="255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пр.161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870B15" w:rsidRPr="002F35A3" w:rsidRDefault="002F35A3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</w:tc>
        <w:tc>
          <w:tcPr>
            <w:tcW w:w="3543" w:type="dxa"/>
          </w:tcPr>
          <w:p w:rsidR="00870B15" w:rsidRPr="002F35A3" w:rsidRDefault="003769D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26 РЭШ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Шахмат.</w:t>
            </w:r>
          </w:p>
        </w:tc>
        <w:tc>
          <w:tcPr>
            <w:tcW w:w="3402" w:type="dxa"/>
          </w:tcPr>
          <w:p w:rsidR="00870B15" w:rsidRPr="002F35A3" w:rsidRDefault="0065508B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Комбинации на вечный шах.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65508B">
        <w:tc>
          <w:tcPr>
            <w:tcW w:w="11482" w:type="dxa"/>
            <w:gridSpan w:val="5"/>
          </w:tcPr>
          <w:p w:rsidR="00870B15" w:rsidRPr="002F35A3" w:rsidRDefault="00870B15" w:rsidP="00D05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 апреля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раздел умножения</w:t>
            </w:r>
          </w:p>
        </w:tc>
        <w:tc>
          <w:tcPr>
            <w:tcW w:w="3543" w:type="dxa"/>
          </w:tcPr>
          <w:p w:rsidR="00D05D55" w:rsidRPr="002F35A3" w:rsidRDefault="0016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Стр76 №13,15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Что такое текс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</w:t>
            </w:r>
          </w:p>
        </w:tc>
        <w:tc>
          <w:tcPr>
            <w:tcW w:w="3543" w:type="dxa"/>
          </w:tcPr>
          <w:p w:rsidR="00D05D55" w:rsidRPr="002F35A3" w:rsidRDefault="0016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Стр.95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пр.165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340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Организация ведения празднования мероприятия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Любимая игра и  занятия.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 стр.18 читать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870B15" w:rsidRPr="002F35A3" w:rsidRDefault="002F35A3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color w:val="242C2E"/>
                <w:sz w:val="24"/>
                <w:szCs w:val="24"/>
                <w:shd w:val="clear" w:color="auto" w:fill="FFFFFF"/>
              </w:rPr>
              <w:t>Бег. Прыжки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65508B">
        <w:tc>
          <w:tcPr>
            <w:tcW w:w="11482" w:type="dxa"/>
            <w:gridSpan w:val="5"/>
          </w:tcPr>
          <w:p w:rsidR="00870B15" w:rsidRPr="002F35A3" w:rsidRDefault="00870B15" w:rsidP="002F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15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апареля</w:t>
            </w:r>
            <w:proofErr w:type="spellEnd"/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3543" w:type="dxa"/>
          </w:tcPr>
          <w:p w:rsidR="00D05D55" w:rsidRPr="002F35A3" w:rsidRDefault="00D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54 РЭШ</w:t>
            </w:r>
          </w:p>
        </w:tc>
        <w:tc>
          <w:tcPr>
            <w:tcW w:w="255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Что такое текс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</w:t>
            </w:r>
          </w:p>
        </w:tc>
        <w:tc>
          <w:tcPr>
            <w:tcW w:w="3543" w:type="dxa"/>
          </w:tcPr>
          <w:p w:rsidR="00D05D55" w:rsidRPr="002F35A3" w:rsidRDefault="0016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 96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пр.170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 114Упр 236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природными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квариум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 76</w:t>
            </w:r>
          </w:p>
        </w:tc>
      </w:tr>
      <w:tr w:rsidR="00870B15" w:rsidRPr="002F35A3" w:rsidTr="0065508B">
        <w:tc>
          <w:tcPr>
            <w:tcW w:w="5387" w:type="dxa"/>
            <w:gridSpan w:val="3"/>
            <w:tcBorders>
              <w:right w:val="nil"/>
            </w:tcBorders>
          </w:tcPr>
          <w:p w:rsidR="00870B15" w:rsidRPr="002F35A3" w:rsidRDefault="00870B15" w:rsidP="002F35A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left w:val="nil"/>
            </w:tcBorders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 апреля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и фамилиях.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Упр.239 стр.116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16114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множения.</w:t>
            </w:r>
          </w:p>
        </w:tc>
        <w:tc>
          <w:tcPr>
            <w:tcW w:w="3543" w:type="dxa"/>
          </w:tcPr>
          <w:p w:rsidR="00D05D55" w:rsidRPr="002F35A3" w:rsidRDefault="00DA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№20,22 стр.67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40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зимной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поверхности.</w:t>
            </w:r>
          </w:p>
        </w:tc>
        <w:tc>
          <w:tcPr>
            <w:tcW w:w="3543" w:type="dxa"/>
          </w:tcPr>
          <w:p w:rsidR="00D05D55" w:rsidRPr="002F35A3" w:rsidRDefault="00DA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55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 78-81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870B1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Озвучивать песню «Дружба это не работа»</w:t>
            </w:r>
          </w:p>
        </w:tc>
        <w:tc>
          <w:tcPr>
            <w:tcW w:w="3543" w:type="dxa"/>
          </w:tcPr>
          <w:p w:rsidR="00870B15" w:rsidRPr="002F35A3" w:rsidRDefault="001E2049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7E1D" w:rsidRPr="002F35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https://www.youtube.com/watch?v=jHEDI9IJsqo</w:t>
              </w:r>
            </w:hyperlink>
          </w:p>
        </w:tc>
        <w:tc>
          <w:tcPr>
            <w:tcW w:w="2552" w:type="dxa"/>
          </w:tcPr>
          <w:p w:rsidR="00870B1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Озвучивать 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402" w:type="dxa"/>
          </w:tcPr>
          <w:p w:rsidR="00870B1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Звонкие и тихие цвета. Изображение чудо коврика.</w:t>
            </w:r>
          </w:p>
        </w:tc>
        <w:tc>
          <w:tcPr>
            <w:tcW w:w="3543" w:type="dxa"/>
          </w:tcPr>
          <w:p w:rsidR="00870B15" w:rsidRPr="002F35A3" w:rsidRDefault="001E2049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17E1D" w:rsidRPr="002F35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https://nsportal.ru/nachalnaya-shkola/izo/2017/10/08/tihie-i-zvonkie-tsveta</w:t>
              </w:r>
            </w:hyperlink>
          </w:p>
        </w:tc>
        <w:tc>
          <w:tcPr>
            <w:tcW w:w="2552" w:type="dxa"/>
          </w:tcPr>
          <w:p w:rsidR="00870B1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Стр.130-131</w:t>
            </w:r>
          </w:p>
        </w:tc>
      </w:tr>
      <w:tr w:rsidR="00870B15" w:rsidRPr="002F35A3" w:rsidTr="0065508B">
        <w:tc>
          <w:tcPr>
            <w:tcW w:w="11482" w:type="dxa"/>
            <w:gridSpan w:val="5"/>
          </w:tcPr>
          <w:p w:rsidR="00870B15" w:rsidRPr="002F35A3" w:rsidRDefault="00870B15" w:rsidP="002F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 апреля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С.Васильева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«Белая береза»</w:t>
            </w:r>
          </w:p>
        </w:tc>
        <w:tc>
          <w:tcPr>
            <w:tcW w:w="3543" w:type="dxa"/>
          </w:tcPr>
          <w:p w:rsidR="00D05D55" w:rsidRPr="002F35A3" w:rsidRDefault="00DA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52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40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Виды текстов.</w:t>
            </w:r>
          </w:p>
        </w:tc>
        <w:tc>
          <w:tcPr>
            <w:tcW w:w="3543" w:type="dxa"/>
          </w:tcPr>
          <w:p w:rsidR="00D05D55" w:rsidRPr="002F35A3" w:rsidRDefault="00D05D55" w:rsidP="00DA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A2C22" w:rsidRPr="002F35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Упр.169 стр.98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Прием деления основ на связи между компонентами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умножения.</w:t>
            </w:r>
          </w:p>
        </w:tc>
        <w:tc>
          <w:tcPr>
            <w:tcW w:w="3543" w:type="dxa"/>
          </w:tcPr>
          <w:p w:rsidR="00D05D55" w:rsidRPr="002F35A3" w:rsidRDefault="00D0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  <w:r w:rsidR="00DA2C22" w:rsidRPr="002F35A3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Стр77 №18,19,23</w:t>
            </w:r>
          </w:p>
        </w:tc>
      </w:tr>
      <w:tr w:rsidR="00D05D55" w:rsidRPr="002F35A3" w:rsidTr="0065508B">
        <w:tc>
          <w:tcPr>
            <w:tcW w:w="468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17" w:type="dxa"/>
          </w:tcPr>
          <w:p w:rsidR="00D05D55" w:rsidRPr="002F35A3" w:rsidRDefault="00D05D5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40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3543" w:type="dxa"/>
          </w:tcPr>
          <w:p w:rsidR="00D05D55" w:rsidRPr="002F35A3" w:rsidRDefault="00D05D55" w:rsidP="00DA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A2C22" w:rsidRPr="002F35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D05D55" w:rsidRPr="002F35A3" w:rsidRDefault="00DA2C22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Стр.82-85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870B15" w:rsidRPr="002F35A3" w:rsidRDefault="002F35A3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color w:val="242C2E"/>
                <w:sz w:val="24"/>
                <w:szCs w:val="24"/>
                <w:shd w:val="clear" w:color="auto" w:fill="FFFFFF"/>
              </w:rPr>
              <w:t>Бег. Прыжки. Метание.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2F35A3" w:rsidTr="0065508B">
        <w:tc>
          <w:tcPr>
            <w:tcW w:w="11482" w:type="dxa"/>
            <w:gridSpan w:val="5"/>
          </w:tcPr>
          <w:p w:rsidR="00870B15" w:rsidRPr="002F35A3" w:rsidRDefault="00870B15" w:rsidP="002F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18 апреля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3543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«Что такое местоимение»</w:t>
            </w:r>
          </w:p>
        </w:tc>
        <w:tc>
          <w:tcPr>
            <w:tcW w:w="3543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  <w:r w:rsidR="00D05D55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пр.171 правила выучить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Заглавная буква в кличках животных</w:t>
            </w:r>
          </w:p>
        </w:tc>
        <w:tc>
          <w:tcPr>
            <w:tcW w:w="3543" w:type="dxa"/>
          </w:tcPr>
          <w:p w:rsidR="00870B15" w:rsidRPr="002F35A3" w:rsidRDefault="0065508B" w:rsidP="0065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пр.244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Мне жалко волка</w:t>
            </w:r>
          </w:p>
        </w:tc>
        <w:tc>
          <w:tcPr>
            <w:tcW w:w="3543" w:type="dxa"/>
          </w:tcPr>
          <w:p w:rsidR="00870B15" w:rsidRPr="002F35A3" w:rsidRDefault="0065508B" w:rsidP="0065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Стр.115-116</w:t>
            </w:r>
          </w:p>
        </w:tc>
      </w:tr>
      <w:tr w:rsidR="00870B15" w:rsidRPr="002F35A3" w:rsidTr="0065508B">
        <w:tc>
          <w:tcPr>
            <w:tcW w:w="468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870B15" w:rsidRPr="002F35A3" w:rsidRDefault="00870B15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Любимые  игры и занятия</w:t>
            </w:r>
          </w:p>
        </w:tc>
        <w:tc>
          <w:tcPr>
            <w:tcW w:w="3543" w:type="dxa"/>
          </w:tcPr>
          <w:p w:rsidR="00870B15" w:rsidRPr="002F35A3" w:rsidRDefault="0065508B" w:rsidP="0065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70B15" w:rsidRPr="002F35A3" w:rsidRDefault="00117E1D" w:rsidP="002F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Упр.11-2 стр.21 читать</w:t>
            </w:r>
          </w:p>
        </w:tc>
      </w:tr>
    </w:tbl>
    <w:p w:rsidR="00870B15" w:rsidRDefault="00870B15"/>
    <w:sectPr w:rsidR="00870B15" w:rsidSect="009D690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49" w:rsidRDefault="001E2049" w:rsidP="00A044EF">
      <w:pPr>
        <w:spacing w:after="0" w:line="240" w:lineRule="auto"/>
      </w:pPr>
      <w:r>
        <w:separator/>
      </w:r>
    </w:p>
  </w:endnote>
  <w:endnote w:type="continuationSeparator" w:id="0">
    <w:p w:rsidR="001E2049" w:rsidRDefault="001E2049" w:rsidP="00A0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49" w:rsidRDefault="001E2049" w:rsidP="00A044EF">
      <w:pPr>
        <w:spacing w:after="0" w:line="240" w:lineRule="auto"/>
      </w:pPr>
      <w:r>
        <w:separator/>
      </w:r>
    </w:p>
  </w:footnote>
  <w:footnote w:type="continuationSeparator" w:id="0">
    <w:p w:rsidR="001E2049" w:rsidRDefault="001E2049" w:rsidP="00A04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EF"/>
    <w:rsid w:val="00117E1D"/>
    <w:rsid w:val="00161142"/>
    <w:rsid w:val="001E2049"/>
    <w:rsid w:val="002A2782"/>
    <w:rsid w:val="002F35A3"/>
    <w:rsid w:val="003769D2"/>
    <w:rsid w:val="00631C9A"/>
    <w:rsid w:val="0065508B"/>
    <w:rsid w:val="00771AA3"/>
    <w:rsid w:val="00781EB9"/>
    <w:rsid w:val="00816569"/>
    <w:rsid w:val="00870B15"/>
    <w:rsid w:val="009D6908"/>
    <w:rsid w:val="00A044EF"/>
    <w:rsid w:val="00CC14D6"/>
    <w:rsid w:val="00D05D55"/>
    <w:rsid w:val="00D72A93"/>
    <w:rsid w:val="00DA2C22"/>
    <w:rsid w:val="00D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EDI9IJsq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izo/2017/10/08/tihie-i-zvonkie-tsv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A80D-24D6-4619-961D-54F999A1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gam</cp:lastModifiedBy>
  <cp:revision>6</cp:revision>
  <dcterms:created xsi:type="dcterms:W3CDTF">2020-04-13T18:25:00Z</dcterms:created>
  <dcterms:modified xsi:type="dcterms:W3CDTF">2020-04-15T10:42:00Z</dcterms:modified>
</cp:coreProperties>
</file>