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A5" w:rsidRPr="00727A77" w:rsidRDefault="000E4B82" w:rsidP="00FA4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A77">
        <w:rPr>
          <w:rFonts w:ascii="Times New Roman" w:hAnsi="Times New Roman" w:cs="Times New Roman"/>
          <w:sz w:val="28"/>
          <w:szCs w:val="28"/>
        </w:rPr>
        <w:t>Дневник 2 «а» класса</w:t>
      </w:r>
      <w:r w:rsidR="00A42932" w:rsidRPr="00727A77">
        <w:rPr>
          <w:rFonts w:ascii="Times New Roman" w:hAnsi="Times New Roman" w:cs="Times New Roman"/>
          <w:sz w:val="28"/>
          <w:szCs w:val="28"/>
        </w:rPr>
        <w:t xml:space="preserve"> МБОУ «Дзержинская СОШ»</w:t>
      </w:r>
    </w:p>
    <w:tbl>
      <w:tblPr>
        <w:tblStyle w:val="a3"/>
        <w:tblW w:w="11260" w:type="dxa"/>
        <w:tblLayout w:type="fixed"/>
        <w:tblLook w:val="04A0" w:firstRow="1" w:lastRow="0" w:firstColumn="1" w:lastColumn="0" w:noHBand="0" w:noVBand="1"/>
      </w:tblPr>
      <w:tblGrid>
        <w:gridCol w:w="498"/>
        <w:gridCol w:w="1615"/>
        <w:gridCol w:w="3098"/>
        <w:gridCol w:w="4506"/>
        <w:gridCol w:w="1527"/>
        <w:gridCol w:w="16"/>
      </w:tblGrid>
      <w:tr w:rsidR="000E4B82" w:rsidRPr="00727A77" w:rsidTr="00727A77">
        <w:trPr>
          <w:gridAfter w:val="1"/>
          <w:wAfter w:w="16" w:type="dxa"/>
        </w:trPr>
        <w:tc>
          <w:tcPr>
            <w:tcW w:w="11244" w:type="dxa"/>
            <w:gridSpan w:val="5"/>
          </w:tcPr>
          <w:p w:rsidR="000E4B82" w:rsidRPr="00727A77" w:rsidRDefault="000E4B82" w:rsidP="00DD7118">
            <w:pPr>
              <w:tabs>
                <w:tab w:val="left" w:pos="2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DD7118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7118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E4B82" w:rsidRPr="00727A77" w:rsidTr="00727A77">
        <w:trPr>
          <w:gridAfter w:val="1"/>
          <w:wAfter w:w="16" w:type="dxa"/>
          <w:trHeight w:val="424"/>
        </w:trPr>
        <w:tc>
          <w:tcPr>
            <w:tcW w:w="498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98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4506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E4B82" w:rsidRPr="00727A77" w:rsidRDefault="00FD7E47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E4B82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  <w:r w:rsidR="000E4B82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27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Лит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098" w:type="dxa"/>
          </w:tcPr>
          <w:p w:rsidR="000E4B82" w:rsidRPr="00727A77" w:rsidRDefault="000E4B82" w:rsidP="00DD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0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0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0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Шазматы</w:t>
            </w:r>
            <w:proofErr w:type="spellEnd"/>
          </w:p>
        </w:tc>
        <w:tc>
          <w:tcPr>
            <w:tcW w:w="30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11244" w:type="dxa"/>
            <w:gridSpan w:val="5"/>
          </w:tcPr>
          <w:p w:rsidR="000E4B82" w:rsidRPr="00727A77" w:rsidRDefault="000E4B82" w:rsidP="00DD7118">
            <w:pPr>
              <w:tabs>
                <w:tab w:val="left" w:pos="2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DD7118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12 май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98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4506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E4B82" w:rsidRPr="00727A77" w:rsidRDefault="00FD7E47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E4B82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  <w:r w:rsidR="000E4B82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27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098" w:type="dxa"/>
          </w:tcPr>
          <w:p w:rsidR="000E4B82" w:rsidRPr="00727A77" w:rsidRDefault="008E689C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Деление на 2</w:t>
            </w:r>
          </w:p>
        </w:tc>
        <w:tc>
          <w:tcPr>
            <w:tcW w:w="4506" w:type="dxa"/>
          </w:tcPr>
          <w:p w:rsidR="000E4B82" w:rsidRPr="00727A77" w:rsidRDefault="004267F1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64 РЭШ</w:t>
            </w:r>
          </w:p>
        </w:tc>
        <w:tc>
          <w:tcPr>
            <w:tcW w:w="1527" w:type="dxa"/>
          </w:tcPr>
          <w:p w:rsidR="000E4B82" w:rsidRPr="00727A77" w:rsidRDefault="008E689C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83 №2,3,4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098" w:type="dxa"/>
          </w:tcPr>
          <w:p w:rsidR="000E4B82" w:rsidRPr="00727A77" w:rsidRDefault="008E689C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Повторение «Текст»</w:t>
            </w:r>
          </w:p>
        </w:tc>
        <w:tc>
          <w:tcPr>
            <w:tcW w:w="4506" w:type="dxa"/>
          </w:tcPr>
          <w:p w:rsidR="000E4B82" w:rsidRPr="00727A77" w:rsidRDefault="004267F1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7-8 РЭШ</w:t>
            </w:r>
          </w:p>
        </w:tc>
        <w:tc>
          <w:tcPr>
            <w:tcW w:w="1527" w:type="dxa"/>
          </w:tcPr>
          <w:p w:rsidR="000E4B82" w:rsidRPr="00727A77" w:rsidRDefault="008E689C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194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НТТ</w:t>
            </w:r>
          </w:p>
        </w:tc>
        <w:tc>
          <w:tcPr>
            <w:tcW w:w="3098" w:type="dxa"/>
          </w:tcPr>
          <w:p w:rsidR="000E4B82" w:rsidRPr="00727A77" w:rsidRDefault="00DB25BD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поделок: «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Карандашница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06" w:type="dxa"/>
          </w:tcPr>
          <w:p w:rsidR="000E4B82" w:rsidRPr="00727A77" w:rsidRDefault="004267F1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https://youtu.be/aL9bGVPgfmE</w:t>
            </w: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098" w:type="dxa"/>
          </w:tcPr>
          <w:p w:rsidR="000E4B82" w:rsidRPr="00727A77" w:rsidRDefault="00DB25BD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Мир вокруг нас </w:t>
            </w: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DB25BD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0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11244" w:type="dxa"/>
            <w:gridSpan w:val="5"/>
          </w:tcPr>
          <w:p w:rsidR="000E4B82" w:rsidRPr="00727A77" w:rsidRDefault="000E4B82" w:rsidP="00DD711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DD7118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D7118"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18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98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4506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E4B82" w:rsidRPr="00727A77" w:rsidRDefault="00FD7E47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E4B82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spellEnd"/>
            <w:r w:rsidR="000E4B82"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27" w:type="dxa"/>
          </w:tcPr>
          <w:p w:rsidR="000E4B82" w:rsidRPr="00727A77" w:rsidRDefault="000E4B82" w:rsidP="00FD7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098" w:type="dxa"/>
          </w:tcPr>
          <w:p w:rsidR="000E4B82" w:rsidRPr="00727A77" w:rsidRDefault="00DD7118" w:rsidP="00D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«Если был бы я девчонкой»</w:t>
            </w:r>
          </w:p>
        </w:tc>
        <w:tc>
          <w:tcPr>
            <w:tcW w:w="4506" w:type="dxa"/>
          </w:tcPr>
          <w:p w:rsidR="000E4B82" w:rsidRPr="00727A77" w:rsidRDefault="002A179A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57 РЭШ</w:t>
            </w:r>
          </w:p>
        </w:tc>
        <w:tc>
          <w:tcPr>
            <w:tcW w:w="1527" w:type="dxa"/>
          </w:tcPr>
          <w:p w:rsidR="000E4B82" w:rsidRPr="00727A77" w:rsidRDefault="00DD7118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144-145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098" w:type="dxa"/>
          </w:tcPr>
          <w:p w:rsidR="000E4B82" w:rsidRPr="00727A77" w:rsidRDefault="008E689C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картинке 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Ф.П.Толстой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«Букет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цветов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абочка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и птичка»</w:t>
            </w:r>
          </w:p>
        </w:tc>
        <w:tc>
          <w:tcPr>
            <w:tcW w:w="4506" w:type="dxa"/>
          </w:tcPr>
          <w:p w:rsidR="000E4B82" w:rsidRPr="00727A77" w:rsidRDefault="00727A77" w:rsidP="002A1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Видеосвязь </w:t>
            </w:r>
          </w:p>
        </w:tc>
        <w:tc>
          <w:tcPr>
            <w:tcW w:w="1527" w:type="dxa"/>
          </w:tcPr>
          <w:p w:rsidR="000E4B82" w:rsidRPr="00727A77" w:rsidRDefault="008E689C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114-115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Род.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3098" w:type="dxa"/>
          </w:tcPr>
          <w:p w:rsidR="000E4B82" w:rsidRPr="00727A77" w:rsidRDefault="00DB25BD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глаголов.</w:t>
            </w:r>
          </w:p>
        </w:tc>
        <w:tc>
          <w:tcPr>
            <w:tcW w:w="4506" w:type="dxa"/>
          </w:tcPr>
          <w:p w:rsidR="000E4B82" w:rsidRPr="00727A77" w:rsidRDefault="00727A77" w:rsidP="002A1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Видеосвязь </w:t>
            </w:r>
          </w:p>
        </w:tc>
        <w:tc>
          <w:tcPr>
            <w:tcW w:w="1527" w:type="dxa"/>
          </w:tcPr>
          <w:p w:rsidR="000E4B82" w:rsidRPr="00727A77" w:rsidRDefault="00DB25BD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Упр279 </w:t>
            </w: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</w:p>
        </w:tc>
      </w:tr>
      <w:tr w:rsidR="000E4B82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98" w:type="dxa"/>
          </w:tcPr>
          <w:p w:rsidR="000E4B82" w:rsidRPr="00727A77" w:rsidRDefault="004267F1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Работа с бумагой. «Ветряная мельница»</w:t>
            </w:r>
          </w:p>
        </w:tc>
        <w:tc>
          <w:tcPr>
            <w:tcW w:w="4506" w:type="dxa"/>
          </w:tcPr>
          <w:p w:rsidR="000E4B82" w:rsidRPr="00727A77" w:rsidRDefault="002A179A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27A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</w:t>
              </w:r>
              <w:r w:rsidRPr="00727A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MRax1XKvB3U</w:t>
              </w:r>
            </w:hyperlink>
          </w:p>
        </w:tc>
        <w:tc>
          <w:tcPr>
            <w:tcW w:w="1527" w:type="dxa"/>
          </w:tcPr>
          <w:p w:rsidR="000E4B82" w:rsidRPr="00727A77" w:rsidRDefault="000E4B82" w:rsidP="006C6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118" w:rsidRPr="00727A77" w:rsidTr="00727A77">
        <w:trPr>
          <w:gridAfter w:val="1"/>
          <w:wAfter w:w="16" w:type="dxa"/>
        </w:trPr>
        <w:tc>
          <w:tcPr>
            <w:tcW w:w="11244" w:type="dxa"/>
            <w:gridSpan w:val="5"/>
          </w:tcPr>
          <w:p w:rsidR="00DD7118" w:rsidRPr="00727A77" w:rsidRDefault="00DD7118" w:rsidP="00DD711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14 май</w:t>
            </w:r>
          </w:p>
        </w:tc>
      </w:tr>
      <w:tr w:rsidR="00DD7118" w:rsidRPr="00727A77" w:rsidTr="00727A77">
        <w:tc>
          <w:tcPr>
            <w:tcW w:w="498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98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4506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43" w:type="dxa"/>
            <w:gridSpan w:val="2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D7118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098" w:type="dxa"/>
          </w:tcPr>
          <w:p w:rsidR="00DD7118" w:rsidRPr="00727A77" w:rsidRDefault="00DB25BD" w:rsidP="00DB25BD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Обобщение о словах. В названиях предметов, признаков предметов действий предметов.</w:t>
            </w:r>
          </w:p>
        </w:tc>
        <w:tc>
          <w:tcPr>
            <w:tcW w:w="4506" w:type="dxa"/>
          </w:tcPr>
          <w:p w:rsidR="00DD7118" w:rsidRPr="00727A77" w:rsidRDefault="00727A77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Видеосвязь </w:t>
            </w:r>
          </w:p>
        </w:tc>
        <w:tc>
          <w:tcPr>
            <w:tcW w:w="1527" w:type="dxa"/>
          </w:tcPr>
          <w:p w:rsidR="00DD7118" w:rsidRPr="00727A77" w:rsidRDefault="00DB25BD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282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135</w:t>
            </w:r>
          </w:p>
        </w:tc>
      </w:tr>
      <w:tr w:rsidR="002A179A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0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Деление на 2. Закрепление.</w:t>
            </w:r>
          </w:p>
        </w:tc>
        <w:tc>
          <w:tcPr>
            <w:tcW w:w="4506" w:type="dxa"/>
          </w:tcPr>
          <w:p w:rsidR="002A179A" w:rsidRPr="00727A77" w:rsidRDefault="002A179A" w:rsidP="00397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64 РЭШ</w:t>
            </w:r>
          </w:p>
        </w:tc>
        <w:tc>
          <w:tcPr>
            <w:tcW w:w="1527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84-85 № 3,4,6</w:t>
            </w:r>
          </w:p>
        </w:tc>
      </w:tr>
      <w:tr w:rsidR="002A179A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15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0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Московский кремль</w:t>
            </w:r>
          </w:p>
        </w:tc>
        <w:tc>
          <w:tcPr>
            <w:tcW w:w="4506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31 РЭШ</w:t>
            </w:r>
          </w:p>
        </w:tc>
        <w:tc>
          <w:tcPr>
            <w:tcW w:w="1527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102-107</w:t>
            </w:r>
          </w:p>
        </w:tc>
      </w:tr>
      <w:tr w:rsidR="002A179A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0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Природа и музыка.</w:t>
            </w:r>
          </w:p>
        </w:tc>
        <w:tc>
          <w:tcPr>
            <w:tcW w:w="4506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79A" w:rsidRPr="00727A77" w:rsidTr="00727A77">
        <w:trPr>
          <w:gridAfter w:val="1"/>
          <w:wAfter w:w="16" w:type="dxa"/>
        </w:trPr>
        <w:tc>
          <w:tcPr>
            <w:tcW w:w="4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098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Ритм пятен </w:t>
            </w: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132-133</w:t>
            </w:r>
          </w:p>
        </w:tc>
        <w:tc>
          <w:tcPr>
            <w:tcW w:w="4506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27A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https://www.youtube.com/watch?v=RkyCZ1l1--w</w:t>
              </w:r>
            </w:hyperlink>
          </w:p>
        </w:tc>
        <w:tc>
          <w:tcPr>
            <w:tcW w:w="1527" w:type="dxa"/>
          </w:tcPr>
          <w:p w:rsidR="002A179A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118" w:rsidRPr="00727A77" w:rsidRDefault="00DD7118" w:rsidP="00DD71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36" w:type="dxa"/>
        <w:tblLook w:val="04A0" w:firstRow="1" w:lastRow="0" w:firstColumn="1" w:lastColumn="0" w:noHBand="0" w:noVBand="1"/>
      </w:tblPr>
      <w:tblGrid>
        <w:gridCol w:w="498"/>
        <w:gridCol w:w="1615"/>
        <w:gridCol w:w="3949"/>
        <w:gridCol w:w="2661"/>
        <w:gridCol w:w="11"/>
        <w:gridCol w:w="2391"/>
        <w:gridCol w:w="11"/>
      </w:tblGrid>
      <w:tr w:rsidR="00DD7118" w:rsidRPr="00727A77" w:rsidTr="00E55C45">
        <w:tc>
          <w:tcPr>
            <w:tcW w:w="11136" w:type="dxa"/>
            <w:gridSpan w:val="7"/>
          </w:tcPr>
          <w:p w:rsidR="00DD7118" w:rsidRPr="00727A77" w:rsidRDefault="00DD7118" w:rsidP="00DD711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 15 май</w:t>
            </w:r>
          </w:p>
        </w:tc>
      </w:tr>
      <w:tr w:rsidR="00DD7118" w:rsidRPr="00727A77" w:rsidTr="00E55C45">
        <w:trPr>
          <w:gridAfter w:val="1"/>
          <w:wAfter w:w="11" w:type="dxa"/>
        </w:trPr>
        <w:tc>
          <w:tcPr>
            <w:tcW w:w="498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49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2661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02" w:type="dxa"/>
            <w:gridSpan w:val="2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«Над нашей квартирой»</w:t>
            </w:r>
          </w:p>
        </w:tc>
        <w:tc>
          <w:tcPr>
            <w:tcW w:w="2672" w:type="dxa"/>
            <w:gridSpan w:val="2"/>
          </w:tcPr>
          <w:p w:rsidR="00DD7118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Урок57 РЭШ</w:t>
            </w:r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146-149 наизусть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Анализ сочинения. Повторение «Предложение»</w:t>
            </w:r>
          </w:p>
        </w:tc>
        <w:tc>
          <w:tcPr>
            <w:tcW w:w="2672" w:type="dxa"/>
            <w:gridSpan w:val="2"/>
          </w:tcPr>
          <w:p w:rsidR="00DD7118" w:rsidRPr="00727A77" w:rsidRDefault="00727A77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202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Закрепление. Умножение и деление с числом 2</w:t>
            </w:r>
          </w:p>
        </w:tc>
        <w:tc>
          <w:tcPr>
            <w:tcW w:w="2672" w:type="dxa"/>
            <w:gridSpan w:val="2"/>
          </w:tcPr>
          <w:p w:rsidR="00DD7118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64 РЭШ</w:t>
            </w:r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88-89 №5-8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949" w:type="dxa"/>
          </w:tcPr>
          <w:p w:rsidR="00DD7118" w:rsidRPr="00727A77" w:rsidRDefault="00DB25BD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Город на Неве</w:t>
            </w:r>
          </w:p>
        </w:tc>
        <w:tc>
          <w:tcPr>
            <w:tcW w:w="2672" w:type="dxa"/>
            <w:gridSpan w:val="2"/>
          </w:tcPr>
          <w:p w:rsidR="00DD7118" w:rsidRPr="00727A77" w:rsidRDefault="002A179A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31</w:t>
            </w:r>
            <w:r w:rsidR="00727A77" w:rsidRPr="00727A77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02" w:type="dxa"/>
            <w:gridSpan w:val="2"/>
          </w:tcPr>
          <w:p w:rsidR="00DD7118" w:rsidRPr="00727A77" w:rsidRDefault="00DB25BD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108-113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949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2" w:type="dxa"/>
            <w:gridSpan w:val="2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118" w:rsidRPr="00727A77" w:rsidRDefault="00DD7118" w:rsidP="00DD71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36" w:type="dxa"/>
        <w:tblLook w:val="04A0" w:firstRow="1" w:lastRow="0" w:firstColumn="1" w:lastColumn="0" w:noHBand="0" w:noVBand="1"/>
      </w:tblPr>
      <w:tblGrid>
        <w:gridCol w:w="498"/>
        <w:gridCol w:w="1615"/>
        <w:gridCol w:w="3949"/>
        <w:gridCol w:w="2661"/>
        <w:gridCol w:w="11"/>
        <w:gridCol w:w="2391"/>
        <w:gridCol w:w="11"/>
      </w:tblGrid>
      <w:tr w:rsidR="00DD7118" w:rsidRPr="00727A77" w:rsidTr="00E55C45">
        <w:tc>
          <w:tcPr>
            <w:tcW w:w="11136" w:type="dxa"/>
            <w:gridSpan w:val="7"/>
          </w:tcPr>
          <w:p w:rsidR="00DD7118" w:rsidRPr="00727A77" w:rsidRDefault="00DD7118" w:rsidP="00E55C45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 16 май</w:t>
            </w:r>
          </w:p>
        </w:tc>
      </w:tr>
      <w:tr w:rsidR="00DD7118" w:rsidRPr="00727A77" w:rsidTr="00E55C45">
        <w:trPr>
          <w:gridAfter w:val="1"/>
          <w:wAfter w:w="11" w:type="dxa"/>
        </w:trPr>
        <w:tc>
          <w:tcPr>
            <w:tcW w:w="498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49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(по учебнику)</w:t>
            </w:r>
          </w:p>
        </w:tc>
        <w:tc>
          <w:tcPr>
            <w:tcW w:w="2661" w:type="dxa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урока на портале (РЭШ,  </w:t>
            </w:r>
            <w:proofErr w:type="spell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Якласс</w:t>
            </w:r>
            <w:proofErr w:type="spellEnd"/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02" w:type="dxa"/>
            <w:gridSpan w:val="2"/>
          </w:tcPr>
          <w:p w:rsidR="00DD7118" w:rsidRPr="00727A77" w:rsidRDefault="00DD7118" w:rsidP="00E55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DD7118" w:rsidRPr="00727A77" w:rsidRDefault="00DD7118" w:rsidP="00DD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Повторение «Слово и его значение»</w:t>
            </w:r>
          </w:p>
        </w:tc>
        <w:tc>
          <w:tcPr>
            <w:tcW w:w="2672" w:type="dxa"/>
            <w:gridSpan w:val="2"/>
          </w:tcPr>
          <w:p w:rsidR="00DD7118" w:rsidRPr="00727A77" w:rsidRDefault="00727A77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Урок 24 РЭШ</w:t>
            </w:r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207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Сочинение «Весна»</w:t>
            </w:r>
          </w:p>
        </w:tc>
        <w:tc>
          <w:tcPr>
            <w:tcW w:w="2672" w:type="dxa"/>
            <w:gridSpan w:val="2"/>
          </w:tcPr>
          <w:p w:rsidR="00DD7118" w:rsidRPr="00727A77" w:rsidRDefault="00727A77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Видеосвязь </w:t>
            </w:r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287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137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Девятое мая</w:t>
            </w:r>
          </w:p>
        </w:tc>
        <w:tc>
          <w:tcPr>
            <w:tcW w:w="2672" w:type="dxa"/>
            <w:gridSpan w:val="2"/>
          </w:tcPr>
          <w:p w:rsidR="00DD7118" w:rsidRPr="00727A77" w:rsidRDefault="00727A77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Видеосвязь </w:t>
            </w:r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124-139</w:t>
            </w:r>
          </w:p>
        </w:tc>
      </w:tr>
      <w:tr w:rsidR="00DD7118" w:rsidRPr="00727A77" w:rsidTr="00E55C45">
        <w:tc>
          <w:tcPr>
            <w:tcW w:w="498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949" w:type="dxa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Мир вокруг меня </w:t>
            </w:r>
          </w:p>
        </w:tc>
        <w:tc>
          <w:tcPr>
            <w:tcW w:w="2672" w:type="dxa"/>
            <w:gridSpan w:val="2"/>
          </w:tcPr>
          <w:p w:rsidR="00DD7118" w:rsidRPr="00727A77" w:rsidRDefault="00DD7118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DD7118" w:rsidRPr="00727A77" w:rsidRDefault="008E689C" w:rsidP="00E55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727A77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</w:tr>
    </w:tbl>
    <w:p w:rsidR="00DD7118" w:rsidRPr="00727A77" w:rsidRDefault="00DD7118" w:rsidP="00DD7118">
      <w:pPr>
        <w:rPr>
          <w:rFonts w:ascii="Times New Roman" w:hAnsi="Times New Roman" w:cs="Times New Roman"/>
          <w:sz w:val="28"/>
          <w:szCs w:val="28"/>
        </w:rPr>
      </w:pPr>
    </w:p>
    <w:p w:rsidR="000E4B82" w:rsidRPr="00727A77" w:rsidRDefault="000E4B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4B82" w:rsidRPr="00727A77" w:rsidSect="00FA4297">
      <w:pgSz w:w="11906" w:h="16838"/>
      <w:pgMar w:top="142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0"/>
    <w:rsid w:val="000E4B82"/>
    <w:rsid w:val="002A179A"/>
    <w:rsid w:val="004267F1"/>
    <w:rsid w:val="006C613E"/>
    <w:rsid w:val="00727A77"/>
    <w:rsid w:val="007F67D0"/>
    <w:rsid w:val="008E689C"/>
    <w:rsid w:val="00A42932"/>
    <w:rsid w:val="00A74A9B"/>
    <w:rsid w:val="00AE30ED"/>
    <w:rsid w:val="00DB25BD"/>
    <w:rsid w:val="00DD7118"/>
    <w:rsid w:val="00FA4297"/>
    <w:rsid w:val="00FD63A5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17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17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17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17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yCZ1l1--w" TargetMode="External"/><Relationship Id="rId5" Type="http://schemas.openxmlformats.org/officeDocument/2006/relationships/hyperlink" Target="https://www.youtube.com/watch?v=MRax1XKvB3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gam</cp:lastModifiedBy>
  <cp:revision>2</cp:revision>
  <dcterms:created xsi:type="dcterms:W3CDTF">2020-05-12T08:14:00Z</dcterms:created>
  <dcterms:modified xsi:type="dcterms:W3CDTF">2020-05-12T08:14:00Z</dcterms:modified>
</cp:coreProperties>
</file>