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C9A" w:rsidRPr="00E263EE" w:rsidRDefault="00A044EF">
      <w:pPr>
        <w:rPr>
          <w:rFonts w:ascii="Times New Roman" w:hAnsi="Times New Roman" w:cs="Times New Roman"/>
          <w:b/>
          <w:sz w:val="24"/>
          <w:szCs w:val="24"/>
        </w:rPr>
      </w:pPr>
      <w:r w:rsidRPr="00E263EE">
        <w:rPr>
          <w:rFonts w:ascii="Times New Roman" w:hAnsi="Times New Roman" w:cs="Times New Roman"/>
          <w:b/>
          <w:sz w:val="24"/>
          <w:szCs w:val="24"/>
        </w:rPr>
        <w:t>Дневник для 2 «а» класса МБОУ « Дзержинская СОШ»</w:t>
      </w: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17"/>
        <w:gridCol w:w="1259"/>
        <w:gridCol w:w="284"/>
        <w:gridCol w:w="3827"/>
        <w:gridCol w:w="142"/>
        <w:gridCol w:w="2835"/>
        <w:gridCol w:w="2268"/>
      </w:tblGrid>
      <w:tr w:rsidR="00A044EF" w:rsidRPr="00E263EE" w:rsidTr="006C03D6">
        <w:tc>
          <w:tcPr>
            <w:tcW w:w="11057" w:type="dxa"/>
            <w:gridSpan w:val="8"/>
          </w:tcPr>
          <w:p w:rsidR="00A044EF" w:rsidRPr="00E263EE" w:rsidRDefault="00A044EF" w:rsidP="009E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  <w:r w:rsidR="009E7196" w:rsidRPr="00E263EE">
              <w:rPr>
                <w:rFonts w:ascii="Times New Roman" w:hAnsi="Times New Roman" w:cs="Times New Roman"/>
                <w:b/>
                <w:sz w:val="24"/>
                <w:szCs w:val="24"/>
              </w:rPr>
              <w:t>18 май</w:t>
            </w:r>
          </w:p>
        </w:tc>
      </w:tr>
      <w:tr w:rsidR="009D6908" w:rsidRPr="00E263EE" w:rsidTr="006C03D6">
        <w:tc>
          <w:tcPr>
            <w:tcW w:w="442" w:type="dxa"/>
            <w:gridSpan w:val="2"/>
          </w:tcPr>
          <w:p w:rsidR="00A044EF" w:rsidRPr="00E263EE" w:rsidRDefault="00A0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43" w:type="dxa"/>
            <w:gridSpan w:val="2"/>
          </w:tcPr>
          <w:p w:rsidR="00A044EF" w:rsidRPr="00E263EE" w:rsidRDefault="00A0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3EE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827" w:type="dxa"/>
          </w:tcPr>
          <w:p w:rsidR="00A044EF" w:rsidRPr="00E263EE" w:rsidRDefault="00A0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3EE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 </w:t>
            </w:r>
            <w:proofErr w:type="gramStart"/>
            <w:r w:rsidRPr="00E263E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по учебнику)</w:t>
            </w:r>
          </w:p>
        </w:tc>
        <w:tc>
          <w:tcPr>
            <w:tcW w:w="2977" w:type="dxa"/>
            <w:gridSpan w:val="2"/>
          </w:tcPr>
          <w:p w:rsidR="00A044EF" w:rsidRPr="00E263EE" w:rsidRDefault="00A0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3EE">
              <w:rPr>
                <w:rFonts w:ascii="Times New Roman" w:hAnsi="Times New Roman" w:cs="Times New Roman"/>
                <w:sz w:val="24"/>
                <w:szCs w:val="24"/>
              </w:rPr>
              <w:t xml:space="preserve">Номер урока на портале (РЭШ, </w:t>
            </w:r>
            <w:proofErr w:type="spellStart"/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E263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A044EF" w:rsidRPr="00E263EE" w:rsidRDefault="00A0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9D6908" w:rsidRPr="00E263EE" w:rsidTr="006C03D6">
        <w:tc>
          <w:tcPr>
            <w:tcW w:w="442" w:type="dxa"/>
            <w:gridSpan w:val="2"/>
          </w:tcPr>
          <w:p w:rsidR="00A044EF" w:rsidRPr="00E263EE" w:rsidRDefault="00A0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3" w:type="dxa"/>
            <w:gridSpan w:val="2"/>
          </w:tcPr>
          <w:p w:rsidR="00A044EF" w:rsidRPr="00E263EE" w:rsidRDefault="00870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</w:p>
        </w:tc>
        <w:tc>
          <w:tcPr>
            <w:tcW w:w="3827" w:type="dxa"/>
          </w:tcPr>
          <w:p w:rsidR="00A044EF" w:rsidRPr="00E263EE" w:rsidRDefault="0004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В.Берестов</w:t>
            </w:r>
            <w:proofErr w:type="spellEnd"/>
            <w:r w:rsidRPr="00E263EE">
              <w:rPr>
                <w:rFonts w:ascii="Times New Roman" w:hAnsi="Times New Roman" w:cs="Times New Roman"/>
                <w:sz w:val="24"/>
                <w:szCs w:val="24"/>
              </w:rPr>
              <w:t xml:space="preserve"> «Знакомый» «Путешественники»</w:t>
            </w:r>
          </w:p>
        </w:tc>
        <w:tc>
          <w:tcPr>
            <w:tcW w:w="2977" w:type="dxa"/>
            <w:gridSpan w:val="2"/>
          </w:tcPr>
          <w:p w:rsidR="00A044EF" w:rsidRPr="00E263EE" w:rsidRDefault="007D5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Урок 58 РЭШ</w:t>
            </w:r>
          </w:p>
        </w:tc>
        <w:tc>
          <w:tcPr>
            <w:tcW w:w="2268" w:type="dxa"/>
          </w:tcPr>
          <w:p w:rsidR="00A044EF" w:rsidRPr="00E263EE" w:rsidRDefault="0004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263EE">
              <w:rPr>
                <w:rFonts w:ascii="Times New Roman" w:hAnsi="Times New Roman" w:cs="Times New Roman"/>
                <w:sz w:val="24"/>
                <w:szCs w:val="24"/>
              </w:rPr>
              <w:t xml:space="preserve"> 150-154 </w:t>
            </w:r>
            <w:proofErr w:type="spellStart"/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выраз</w:t>
            </w:r>
            <w:proofErr w:type="spellEnd"/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6908" w:rsidRPr="00E263EE" w:rsidTr="006C03D6">
        <w:tc>
          <w:tcPr>
            <w:tcW w:w="442" w:type="dxa"/>
            <w:gridSpan w:val="2"/>
          </w:tcPr>
          <w:p w:rsidR="00A044EF" w:rsidRPr="00E263EE" w:rsidRDefault="00A0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3" w:type="dxa"/>
            <w:gridSpan w:val="2"/>
          </w:tcPr>
          <w:p w:rsidR="00A044EF" w:rsidRPr="00E263EE" w:rsidRDefault="00870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A044EF" w:rsidRPr="00E263EE" w:rsidRDefault="00E60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3EE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</w:t>
            </w:r>
            <w:r w:rsidR="00635903" w:rsidRPr="00E263EE">
              <w:rPr>
                <w:rFonts w:ascii="Times New Roman" w:hAnsi="Times New Roman" w:cs="Times New Roman"/>
                <w:sz w:val="24"/>
                <w:szCs w:val="24"/>
              </w:rPr>
              <w:t>числа 3. Умножение на 3</w:t>
            </w:r>
          </w:p>
        </w:tc>
        <w:tc>
          <w:tcPr>
            <w:tcW w:w="2977" w:type="dxa"/>
            <w:gridSpan w:val="2"/>
          </w:tcPr>
          <w:p w:rsidR="00A044EF" w:rsidRPr="00E263EE" w:rsidRDefault="007D5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Урок 66 РЭШ</w:t>
            </w:r>
          </w:p>
        </w:tc>
        <w:tc>
          <w:tcPr>
            <w:tcW w:w="2268" w:type="dxa"/>
          </w:tcPr>
          <w:p w:rsidR="00A044EF" w:rsidRPr="00E263EE" w:rsidRDefault="0063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263EE">
              <w:rPr>
                <w:rFonts w:ascii="Times New Roman" w:hAnsi="Times New Roman" w:cs="Times New Roman"/>
                <w:sz w:val="24"/>
                <w:szCs w:val="24"/>
              </w:rPr>
              <w:t xml:space="preserve"> 90-91 №5,6</w:t>
            </w:r>
          </w:p>
        </w:tc>
      </w:tr>
      <w:tr w:rsidR="009D6908" w:rsidRPr="00E263EE" w:rsidTr="006C03D6">
        <w:tc>
          <w:tcPr>
            <w:tcW w:w="442" w:type="dxa"/>
            <w:gridSpan w:val="2"/>
          </w:tcPr>
          <w:p w:rsidR="00A044EF" w:rsidRPr="00E263EE" w:rsidRDefault="00A0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3" w:type="dxa"/>
            <w:gridSpan w:val="2"/>
          </w:tcPr>
          <w:p w:rsidR="00A044EF" w:rsidRPr="00E263EE" w:rsidRDefault="00870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Русск.яз</w:t>
            </w:r>
            <w:proofErr w:type="spellEnd"/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A044EF" w:rsidRPr="00E263EE" w:rsidRDefault="00E60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Повторение «Слово и его значение»</w:t>
            </w:r>
          </w:p>
        </w:tc>
        <w:tc>
          <w:tcPr>
            <w:tcW w:w="2977" w:type="dxa"/>
            <w:gridSpan w:val="2"/>
          </w:tcPr>
          <w:p w:rsidR="00A044EF" w:rsidRPr="00E263EE" w:rsidRDefault="007D5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Урок 82 РЭШ</w:t>
            </w:r>
          </w:p>
        </w:tc>
        <w:tc>
          <w:tcPr>
            <w:tcW w:w="2268" w:type="dxa"/>
          </w:tcPr>
          <w:p w:rsidR="00A044EF" w:rsidRPr="00E263EE" w:rsidRDefault="00E60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E263EE">
              <w:rPr>
                <w:rFonts w:ascii="Times New Roman" w:hAnsi="Times New Roman" w:cs="Times New Roman"/>
                <w:sz w:val="24"/>
                <w:szCs w:val="24"/>
              </w:rPr>
              <w:t xml:space="preserve"> 205 </w:t>
            </w:r>
            <w:proofErr w:type="spellStart"/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E263EE">
              <w:rPr>
                <w:rFonts w:ascii="Times New Roman" w:hAnsi="Times New Roman" w:cs="Times New Roman"/>
                <w:sz w:val="24"/>
                <w:szCs w:val="24"/>
              </w:rPr>
              <w:t xml:space="preserve"> 121</w:t>
            </w:r>
          </w:p>
        </w:tc>
      </w:tr>
      <w:tr w:rsidR="009D6908" w:rsidRPr="00E263EE" w:rsidTr="006C03D6">
        <w:tc>
          <w:tcPr>
            <w:tcW w:w="442" w:type="dxa"/>
            <w:gridSpan w:val="2"/>
          </w:tcPr>
          <w:p w:rsidR="00A044EF" w:rsidRPr="00E263EE" w:rsidRDefault="00A0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3" w:type="dxa"/>
            <w:gridSpan w:val="2"/>
          </w:tcPr>
          <w:p w:rsidR="00A044EF" w:rsidRPr="00E263EE" w:rsidRDefault="00870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3827" w:type="dxa"/>
          </w:tcPr>
          <w:p w:rsidR="00A044EF" w:rsidRPr="00E263EE" w:rsidRDefault="00A04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A044EF" w:rsidRPr="00E263EE" w:rsidRDefault="00A04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44EF" w:rsidRPr="00E263EE" w:rsidRDefault="00A04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908" w:rsidRPr="00E263EE" w:rsidTr="006C03D6">
        <w:tc>
          <w:tcPr>
            <w:tcW w:w="442" w:type="dxa"/>
            <w:gridSpan w:val="2"/>
          </w:tcPr>
          <w:p w:rsidR="00A044EF" w:rsidRPr="00E263EE" w:rsidRDefault="00A0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3" w:type="dxa"/>
            <w:gridSpan w:val="2"/>
          </w:tcPr>
          <w:p w:rsidR="00A044EF" w:rsidRPr="00E263EE" w:rsidRDefault="00870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Шахмат.</w:t>
            </w:r>
          </w:p>
        </w:tc>
        <w:tc>
          <w:tcPr>
            <w:tcW w:w="3827" w:type="dxa"/>
          </w:tcPr>
          <w:p w:rsidR="00A044EF" w:rsidRPr="00E263EE" w:rsidRDefault="00E26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3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Повторение программного материала</w:t>
            </w:r>
            <w:proofErr w:type="gramStart"/>
            <w:r w:rsidRPr="00E263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</w:p>
        </w:tc>
        <w:tc>
          <w:tcPr>
            <w:tcW w:w="2977" w:type="dxa"/>
            <w:gridSpan w:val="2"/>
          </w:tcPr>
          <w:p w:rsidR="00A044EF" w:rsidRPr="00E263EE" w:rsidRDefault="00E263EE" w:rsidP="00E263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68" w:type="dxa"/>
          </w:tcPr>
          <w:p w:rsidR="00A044EF" w:rsidRPr="00E263EE" w:rsidRDefault="00E263EE" w:rsidP="00E263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A044EF" w:rsidRPr="00E263EE" w:rsidTr="006C03D6">
        <w:tc>
          <w:tcPr>
            <w:tcW w:w="11057" w:type="dxa"/>
            <w:gridSpan w:val="8"/>
          </w:tcPr>
          <w:p w:rsidR="00A044EF" w:rsidRPr="00E263EE" w:rsidRDefault="00870B15" w:rsidP="009E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  <w:r w:rsidR="009E7196" w:rsidRPr="00E263EE">
              <w:rPr>
                <w:rFonts w:ascii="Times New Roman" w:hAnsi="Times New Roman" w:cs="Times New Roman"/>
                <w:b/>
                <w:sz w:val="24"/>
                <w:szCs w:val="24"/>
              </w:rPr>
              <w:t>19 май</w:t>
            </w:r>
          </w:p>
        </w:tc>
      </w:tr>
      <w:tr w:rsidR="00A044EF" w:rsidRPr="00E263EE" w:rsidTr="006C03D6">
        <w:tc>
          <w:tcPr>
            <w:tcW w:w="442" w:type="dxa"/>
            <w:gridSpan w:val="2"/>
          </w:tcPr>
          <w:p w:rsidR="00A044EF" w:rsidRPr="00E263EE" w:rsidRDefault="00A044EF" w:rsidP="0025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43" w:type="dxa"/>
            <w:gridSpan w:val="2"/>
          </w:tcPr>
          <w:p w:rsidR="00A044EF" w:rsidRPr="00E263EE" w:rsidRDefault="00A044EF" w:rsidP="0025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3EE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827" w:type="dxa"/>
          </w:tcPr>
          <w:p w:rsidR="00A044EF" w:rsidRPr="00E263EE" w:rsidRDefault="00A044EF" w:rsidP="0025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3EE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 </w:t>
            </w:r>
            <w:proofErr w:type="gramStart"/>
            <w:r w:rsidRPr="00E263E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по учебнику)</w:t>
            </w:r>
          </w:p>
        </w:tc>
        <w:tc>
          <w:tcPr>
            <w:tcW w:w="2977" w:type="dxa"/>
            <w:gridSpan w:val="2"/>
          </w:tcPr>
          <w:p w:rsidR="00A044EF" w:rsidRPr="00E263EE" w:rsidRDefault="00A044EF" w:rsidP="0025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3EE">
              <w:rPr>
                <w:rFonts w:ascii="Times New Roman" w:hAnsi="Times New Roman" w:cs="Times New Roman"/>
                <w:sz w:val="24"/>
                <w:szCs w:val="24"/>
              </w:rPr>
              <w:t xml:space="preserve">Номер урока на портале (РЭШ, </w:t>
            </w:r>
            <w:proofErr w:type="spellStart"/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E263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A044EF" w:rsidRPr="00E263EE" w:rsidRDefault="00A044EF" w:rsidP="0025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A044EF" w:rsidRPr="00E263EE" w:rsidTr="006C03D6">
        <w:tc>
          <w:tcPr>
            <w:tcW w:w="442" w:type="dxa"/>
            <w:gridSpan w:val="2"/>
          </w:tcPr>
          <w:p w:rsidR="00A044EF" w:rsidRPr="00E263EE" w:rsidRDefault="00A0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3" w:type="dxa"/>
            <w:gridSpan w:val="2"/>
          </w:tcPr>
          <w:p w:rsidR="00A044EF" w:rsidRPr="00E263EE" w:rsidRDefault="00870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A044EF" w:rsidRPr="00E263EE" w:rsidRDefault="0063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Деление на 3</w:t>
            </w:r>
          </w:p>
        </w:tc>
        <w:tc>
          <w:tcPr>
            <w:tcW w:w="2977" w:type="dxa"/>
            <w:gridSpan w:val="2"/>
          </w:tcPr>
          <w:p w:rsidR="00A044EF" w:rsidRPr="00E263EE" w:rsidRDefault="00D2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Урок 67 РЭШ</w:t>
            </w:r>
          </w:p>
        </w:tc>
        <w:tc>
          <w:tcPr>
            <w:tcW w:w="2268" w:type="dxa"/>
          </w:tcPr>
          <w:p w:rsidR="00A044EF" w:rsidRPr="00E263EE" w:rsidRDefault="0063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3EE">
              <w:rPr>
                <w:rFonts w:ascii="Times New Roman" w:hAnsi="Times New Roman" w:cs="Times New Roman"/>
                <w:sz w:val="24"/>
                <w:szCs w:val="24"/>
              </w:rPr>
              <w:t xml:space="preserve">№2,3,4 </w:t>
            </w:r>
            <w:proofErr w:type="spellStart"/>
            <w:proofErr w:type="gramStart"/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263EE">
              <w:rPr>
                <w:rFonts w:ascii="Times New Roman" w:hAnsi="Times New Roman" w:cs="Times New Roman"/>
                <w:sz w:val="24"/>
                <w:szCs w:val="24"/>
              </w:rPr>
              <w:t xml:space="preserve"> 92-93</w:t>
            </w:r>
          </w:p>
        </w:tc>
      </w:tr>
      <w:tr w:rsidR="00A044EF" w:rsidRPr="00E263EE" w:rsidTr="006C03D6">
        <w:tc>
          <w:tcPr>
            <w:tcW w:w="442" w:type="dxa"/>
            <w:gridSpan w:val="2"/>
          </w:tcPr>
          <w:p w:rsidR="00A044EF" w:rsidRPr="00E263EE" w:rsidRDefault="00A0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3" w:type="dxa"/>
            <w:gridSpan w:val="2"/>
          </w:tcPr>
          <w:p w:rsidR="00A044EF" w:rsidRPr="00E263EE" w:rsidRDefault="00870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Русск.яз</w:t>
            </w:r>
            <w:proofErr w:type="spellEnd"/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A044EF" w:rsidRPr="00E263EE" w:rsidRDefault="00E60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Повторение «Части речи»</w:t>
            </w:r>
          </w:p>
        </w:tc>
        <w:tc>
          <w:tcPr>
            <w:tcW w:w="2977" w:type="dxa"/>
            <w:gridSpan w:val="2"/>
          </w:tcPr>
          <w:p w:rsidR="00A044EF" w:rsidRPr="00E263EE" w:rsidRDefault="00D2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E263EE">
              <w:rPr>
                <w:rFonts w:ascii="Times New Roman" w:hAnsi="Times New Roman" w:cs="Times New Roman"/>
                <w:sz w:val="24"/>
                <w:szCs w:val="24"/>
              </w:rPr>
              <w:t xml:space="preserve"> проверочная работа</w:t>
            </w:r>
          </w:p>
        </w:tc>
        <w:tc>
          <w:tcPr>
            <w:tcW w:w="2268" w:type="dxa"/>
          </w:tcPr>
          <w:p w:rsidR="00A044EF" w:rsidRPr="00E263EE" w:rsidRDefault="00E263EE" w:rsidP="00E263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A044EF" w:rsidRPr="00E263EE" w:rsidTr="006C03D6">
        <w:tc>
          <w:tcPr>
            <w:tcW w:w="442" w:type="dxa"/>
            <w:gridSpan w:val="2"/>
          </w:tcPr>
          <w:p w:rsidR="00A044EF" w:rsidRPr="00E263EE" w:rsidRDefault="00A0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3" w:type="dxa"/>
            <w:gridSpan w:val="2"/>
          </w:tcPr>
          <w:p w:rsidR="00A044EF" w:rsidRPr="00E263EE" w:rsidRDefault="00870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НТТ</w:t>
            </w:r>
          </w:p>
        </w:tc>
        <w:tc>
          <w:tcPr>
            <w:tcW w:w="3827" w:type="dxa"/>
          </w:tcPr>
          <w:p w:rsidR="00A044EF" w:rsidRPr="00E263EE" w:rsidRDefault="000B0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за год</w:t>
            </w:r>
          </w:p>
        </w:tc>
        <w:tc>
          <w:tcPr>
            <w:tcW w:w="2977" w:type="dxa"/>
            <w:gridSpan w:val="2"/>
          </w:tcPr>
          <w:p w:rsidR="00A044EF" w:rsidRPr="00E263EE" w:rsidRDefault="00D2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Видеосвязь.</w:t>
            </w:r>
          </w:p>
        </w:tc>
        <w:tc>
          <w:tcPr>
            <w:tcW w:w="2268" w:type="dxa"/>
          </w:tcPr>
          <w:p w:rsidR="00A044EF" w:rsidRPr="00E263EE" w:rsidRDefault="00A04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4EF" w:rsidRPr="00E263EE" w:rsidTr="006C03D6">
        <w:tc>
          <w:tcPr>
            <w:tcW w:w="442" w:type="dxa"/>
            <w:gridSpan w:val="2"/>
          </w:tcPr>
          <w:p w:rsidR="00A044EF" w:rsidRPr="00E263EE" w:rsidRDefault="00A0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3" w:type="dxa"/>
            <w:gridSpan w:val="2"/>
          </w:tcPr>
          <w:p w:rsidR="00A044EF" w:rsidRPr="00E263EE" w:rsidRDefault="00870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spellEnd"/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A044EF" w:rsidRPr="00E263EE" w:rsidRDefault="006C0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3EE">
              <w:rPr>
                <w:rFonts w:ascii="Times New Roman" w:hAnsi="Times New Roman" w:cs="Times New Roman"/>
                <w:sz w:val="24"/>
                <w:szCs w:val="24"/>
              </w:rPr>
              <w:t xml:space="preserve">Домашние питомцы </w:t>
            </w:r>
          </w:p>
        </w:tc>
        <w:tc>
          <w:tcPr>
            <w:tcW w:w="2977" w:type="dxa"/>
            <w:gridSpan w:val="2"/>
          </w:tcPr>
          <w:p w:rsidR="00A044EF" w:rsidRPr="00E263EE" w:rsidRDefault="00D2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3EE">
              <w:rPr>
                <w:rFonts w:ascii="Times New Roman" w:hAnsi="Times New Roman" w:cs="Times New Roman"/>
                <w:sz w:val="24"/>
                <w:szCs w:val="24"/>
              </w:rPr>
              <w:t xml:space="preserve">Видеосвязь   </w:t>
            </w:r>
          </w:p>
        </w:tc>
        <w:tc>
          <w:tcPr>
            <w:tcW w:w="2268" w:type="dxa"/>
          </w:tcPr>
          <w:p w:rsidR="00A044EF" w:rsidRPr="00E263EE" w:rsidRDefault="006C0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E263E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E263EE">
              <w:rPr>
                <w:rFonts w:ascii="Times New Roman" w:hAnsi="Times New Roman" w:cs="Times New Roman"/>
                <w:sz w:val="24"/>
                <w:szCs w:val="24"/>
              </w:rPr>
              <w:t xml:space="preserve"> 60</w:t>
            </w:r>
          </w:p>
        </w:tc>
      </w:tr>
      <w:tr w:rsidR="00A044EF" w:rsidRPr="00E263EE" w:rsidTr="006C03D6">
        <w:tc>
          <w:tcPr>
            <w:tcW w:w="442" w:type="dxa"/>
            <w:gridSpan w:val="2"/>
          </w:tcPr>
          <w:p w:rsidR="00A044EF" w:rsidRPr="00E263EE" w:rsidRDefault="00A0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3" w:type="dxa"/>
            <w:gridSpan w:val="2"/>
          </w:tcPr>
          <w:p w:rsidR="00A044EF" w:rsidRPr="00E263EE" w:rsidRDefault="00870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3827" w:type="dxa"/>
          </w:tcPr>
          <w:p w:rsidR="00A044EF" w:rsidRPr="00E263EE" w:rsidRDefault="00A04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A044EF" w:rsidRPr="00E263EE" w:rsidRDefault="00A04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44EF" w:rsidRPr="00E263EE" w:rsidRDefault="00A04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4EF" w:rsidRPr="00E263EE" w:rsidTr="006C03D6">
        <w:tc>
          <w:tcPr>
            <w:tcW w:w="11057" w:type="dxa"/>
            <w:gridSpan w:val="8"/>
          </w:tcPr>
          <w:p w:rsidR="00A044EF" w:rsidRPr="00E263EE" w:rsidRDefault="009E7196" w:rsidP="009E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3EE">
              <w:rPr>
                <w:rFonts w:ascii="Times New Roman" w:hAnsi="Times New Roman" w:cs="Times New Roman"/>
                <w:b/>
                <w:sz w:val="24"/>
                <w:szCs w:val="24"/>
              </w:rPr>
              <w:t>Среда 20 май</w:t>
            </w:r>
          </w:p>
        </w:tc>
      </w:tr>
      <w:tr w:rsidR="009D6908" w:rsidRPr="00E263EE" w:rsidTr="006C03D6">
        <w:tc>
          <w:tcPr>
            <w:tcW w:w="425" w:type="dxa"/>
          </w:tcPr>
          <w:p w:rsidR="00A044EF" w:rsidRPr="00E263EE" w:rsidRDefault="00A044EF" w:rsidP="0025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60" w:type="dxa"/>
            <w:gridSpan w:val="3"/>
          </w:tcPr>
          <w:p w:rsidR="00A044EF" w:rsidRPr="00E263EE" w:rsidRDefault="00A044EF" w:rsidP="0025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3EE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827" w:type="dxa"/>
          </w:tcPr>
          <w:p w:rsidR="00A044EF" w:rsidRPr="00E263EE" w:rsidRDefault="00A044EF" w:rsidP="0025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3EE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 </w:t>
            </w:r>
            <w:proofErr w:type="gramStart"/>
            <w:r w:rsidRPr="00E263E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по учебнику)</w:t>
            </w:r>
          </w:p>
        </w:tc>
        <w:tc>
          <w:tcPr>
            <w:tcW w:w="2977" w:type="dxa"/>
            <w:gridSpan w:val="2"/>
          </w:tcPr>
          <w:p w:rsidR="00A044EF" w:rsidRPr="00E263EE" w:rsidRDefault="00A044EF" w:rsidP="0025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3EE">
              <w:rPr>
                <w:rFonts w:ascii="Times New Roman" w:hAnsi="Times New Roman" w:cs="Times New Roman"/>
                <w:sz w:val="24"/>
                <w:szCs w:val="24"/>
              </w:rPr>
              <w:t xml:space="preserve">Номер урока на портале (РЭШ, </w:t>
            </w:r>
            <w:proofErr w:type="spellStart"/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E263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A044EF" w:rsidRPr="00E263EE" w:rsidRDefault="00A044EF" w:rsidP="0025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9D6908" w:rsidRPr="00E263EE" w:rsidTr="006C03D6">
        <w:tc>
          <w:tcPr>
            <w:tcW w:w="425" w:type="dxa"/>
          </w:tcPr>
          <w:p w:rsidR="00A044EF" w:rsidRPr="00E263EE" w:rsidRDefault="00A0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3"/>
          </w:tcPr>
          <w:p w:rsidR="00A044EF" w:rsidRPr="00E263EE" w:rsidRDefault="00870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A044EF" w:rsidRPr="00E263EE" w:rsidRDefault="0004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Остер</w:t>
            </w:r>
            <w:proofErr w:type="spellEnd"/>
            <w:proofErr w:type="gramEnd"/>
            <w:r w:rsidRPr="00E263EE">
              <w:rPr>
                <w:rFonts w:ascii="Times New Roman" w:hAnsi="Times New Roman" w:cs="Times New Roman"/>
                <w:sz w:val="24"/>
                <w:szCs w:val="24"/>
              </w:rPr>
              <w:t xml:space="preserve"> «Будем знакомы»</w:t>
            </w:r>
          </w:p>
        </w:tc>
        <w:tc>
          <w:tcPr>
            <w:tcW w:w="2977" w:type="dxa"/>
            <w:gridSpan w:val="2"/>
          </w:tcPr>
          <w:p w:rsidR="00A044EF" w:rsidRPr="00E263EE" w:rsidRDefault="00D2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Урок 59 РЭШ</w:t>
            </w:r>
          </w:p>
        </w:tc>
        <w:tc>
          <w:tcPr>
            <w:tcW w:w="2268" w:type="dxa"/>
          </w:tcPr>
          <w:p w:rsidR="00A044EF" w:rsidRPr="00E263EE" w:rsidRDefault="00046D07" w:rsidP="009E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263EE">
              <w:rPr>
                <w:rFonts w:ascii="Times New Roman" w:hAnsi="Times New Roman" w:cs="Times New Roman"/>
                <w:sz w:val="24"/>
                <w:szCs w:val="24"/>
              </w:rPr>
              <w:t xml:space="preserve"> 155-160 пересказ.</w:t>
            </w:r>
          </w:p>
        </w:tc>
      </w:tr>
      <w:tr w:rsidR="009D6908" w:rsidRPr="00E263EE" w:rsidTr="006C03D6">
        <w:tc>
          <w:tcPr>
            <w:tcW w:w="425" w:type="dxa"/>
          </w:tcPr>
          <w:p w:rsidR="00A044EF" w:rsidRPr="00E263EE" w:rsidRDefault="00A0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3"/>
          </w:tcPr>
          <w:p w:rsidR="00A044EF" w:rsidRPr="00E263EE" w:rsidRDefault="00870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Русск.яз</w:t>
            </w:r>
            <w:proofErr w:type="spellEnd"/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A044EF" w:rsidRPr="00E263EE" w:rsidRDefault="00E60023" w:rsidP="009E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Повторение «Части речи»</w:t>
            </w:r>
          </w:p>
        </w:tc>
        <w:tc>
          <w:tcPr>
            <w:tcW w:w="2977" w:type="dxa"/>
            <w:gridSpan w:val="2"/>
          </w:tcPr>
          <w:p w:rsidR="00A044EF" w:rsidRPr="00E263EE" w:rsidRDefault="00D2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3EE">
              <w:rPr>
                <w:rFonts w:ascii="Times New Roman" w:hAnsi="Times New Roman" w:cs="Times New Roman"/>
                <w:sz w:val="24"/>
                <w:szCs w:val="24"/>
              </w:rPr>
              <w:t xml:space="preserve">Учи </w:t>
            </w:r>
            <w:proofErr w:type="spellStart"/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E263EE">
              <w:rPr>
                <w:rFonts w:ascii="Times New Roman" w:hAnsi="Times New Roman" w:cs="Times New Roman"/>
                <w:sz w:val="24"/>
                <w:szCs w:val="24"/>
              </w:rPr>
              <w:t xml:space="preserve"> карточки от учителя</w:t>
            </w:r>
          </w:p>
        </w:tc>
        <w:tc>
          <w:tcPr>
            <w:tcW w:w="2268" w:type="dxa"/>
          </w:tcPr>
          <w:p w:rsidR="00A044EF" w:rsidRPr="00E263EE" w:rsidRDefault="00A04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908" w:rsidRPr="00E263EE" w:rsidTr="006C03D6">
        <w:tc>
          <w:tcPr>
            <w:tcW w:w="425" w:type="dxa"/>
          </w:tcPr>
          <w:p w:rsidR="00A044EF" w:rsidRPr="00E263EE" w:rsidRDefault="00A0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gridSpan w:val="3"/>
          </w:tcPr>
          <w:p w:rsidR="00A044EF" w:rsidRPr="00E263EE" w:rsidRDefault="00870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A044EF" w:rsidRPr="00E263EE" w:rsidRDefault="0063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2977" w:type="dxa"/>
            <w:gridSpan w:val="2"/>
          </w:tcPr>
          <w:p w:rsidR="00A044EF" w:rsidRPr="00E263EE" w:rsidRDefault="00D2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3EE">
              <w:rPr>
                <w:rFonts w:ascii="Times New Roman" w:hAnsi="Times New Roman" w:cs="Times New Roman"/>
                <w:sz w:val="24"/>
                <w:szCs w:val="24"/>
              </w:rPr>
              <w:t xml:space="preserve">Видеосвязь </w:t>
            </w:r>
          </w:p>
        </w:tc>
        <w:tc>
          <w:tcPr>
            <w:tcW w:w="2268" w:type="dxa"/>
          </w:tcPr>
          <w:p w:rsidR="00A044EF" w:rsidRPr="00E263EE" w:rsidRDefault="0063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E263EE">
              <w:rPr>
                <w:rFonts w:ascii="Times New Roman" w:hAnsi="Times New Roman" w:cs="Times New Roman"/>
                <w:sz w:val="24"/>
                <w:szCs w:val="24"/>
              </w:rPr>
              <w:t xml:space="preserve"> 308 </w:t>
            </w:r>
            <w:proofErr w:type="spellStart"/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E263EE">
              <w:rPr>
                <w:rFonts w:ascii="Times New Roman" w:hAnsi="Times New Roman" w:cs="Times New Roman"/>
                <w:sz w:val="24"/>
                <w:szCs w:val="24"/>
              </w:rPr>
              <w:t xml:space="preserve"> 146</w:t>
            </w:r>
          </w:p>
        </w:tc>
      </w:tr>
      <w:tr w:rsidR="009D6908" w:rsidRPr="00E263EE" w:rsidTr="006C03D6">
        <w:tc>
          <w:tcPr>
            <w:tcW w:w="425" w:type="dxa"/>
          </w:tcPr>
          <w:p w:rsidR="00A044EF" w:rsidRPr="00E263EE" w:rsidRDefault="00A0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gridSpan w:val="3"/>
          </w:tcPr>
          <w:p w:rsidR="00A044EF" w:rsidRPr="00E263EE" w:rsidRDefault="00870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827" w:type="dxa"/>
          </w:tcPr>
          <w:p w:rsidR="00A044EF" w:rsidRPr="00E263EE" w:rsidRDefault="006C0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Работа с бумагой и картоном</w:t>
            </w:r>
          </w:p>
        </w:tc>
        <w:tc>
          <w:tcPr>
            <w:tcW w:w="2977" w:type="dxa"/>
            <w:gridSpan w:val="2"/>
          </w:tcPr>
          <w:p w:rsidR="00A044EF" w:rsidRPr="00E263EE" w:rsidRDefault="00D2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Урок 8 РЭШ</w:t>
            </w:r>
          </w:p>
        </w:tc>
        <w:tc>
          <w:tcPr>
            <w:tcW w:w="2268" w:type="dxa"/>
          </w:tcPr>
          <w:p w:rsidR="00A044EF" w:rsidRPr="00E263EE" w:rsidRDefault="006C0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263EE">
              <w:rPr>
                <w:rFonts w:ascii="Times New Roman" w:hAnsi="Times New Roman" w:cs="Times New Roman"/>
                <w:sz w:val="24"/>
                <w:szCs w:val="24"/>
              </w:rPr>
              <w:t xml:space="preserve"> 86-88</w:t>
            </w:r>
          </w:p>
        </w:tc>
      </w:tr>
      <w:tr w:rsidR="00A044EF" w:rsidRPr="00E263EE" w:rsidTr="006C03D6">
        <w:tc>
          <w:tcPr>
            <w:tcW w:w="5812" w:type="dxa"/>
            <w:gridSpan w:val="5"/>
            <w:tcBorders>
              <w:right w:val="nil"/>
            </w:tcBorders>
          </w:tcPr>
          <w:p w:rsidR="00A044EF" w:rsidRPr="00E263EE" w:rsidRDefault="00CC14D6" w:rsidP="009E7196">
            <w:pPr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 w:rsidR="009D6908" w:rsidRPr="00E26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Pr="00E26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  <w:r w:rsidR="009E7196" w:rsidRPr="00E263EE">
              <w:rPr>
                <w:rFonts w:ascii="Times New Roman" w:hAnsi="Times New Roman" w:cs="Times New Roman"/>
                <w:b/>
                <w:sz w:val="24"/>
                <w:szCs w:val="24"/>
              </w:rPr>
              <w:t>21 май</w:t>
            </w:r>
          </w:p>
        </w:tc>
        <w:tc>
          <w:tcPr>
            <w:tcW w:w="5245" w:type="dxa"/>
            <w:gridSpan w:val="3"/>
            <w:tcBorders>
              <w:left w:val="nil"/>
            </w:tcBorders>
          </w:tcPr>
          <w:p w:rsidR="00A044EF" w:rsidRPr="00E263EE" w:rsidRDefault="00A044EF" w:rsidP="00CC14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0B15" w:rsidRPr="00E263EE" w:rsidTr="006C03D6">
        <w:tc>
          <w:tcPr>
            <w:tcW w:w="425" w:type="dxa"/>
          </w:tcPr>
          <w:p w:rsidR="00870B15" w:rsidRPr="00E263EE" w:rsidRDefault="00870B15" w:rsidP="0025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60" w:type="dxa"/>
            <w:gridSpan w:val="3"/>
          </w:tcPr>
          <w:p w:rsidR="00870B15" w:rsidRPr="00E263EE" w:rsidRDefault="00870B15" w:rsidP="0025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3EE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827" w:type="dxa"/>
          </w:tcPr>
          <w:p w:rsidR="00870B15" w:rsidRPr="00E263EE" w:rsidRDefault="00870B15" w:rsidP="0025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3EE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 </w:t>
            </w:r>
            <w:proofErr w:type="gramStart"/>
            <w:r w:rsidRPr="00E263E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по учебнику)</w:t>
            </w:r>
          </w:p>
        </w:tc>
        <w:tc>
          <w:tcPr>
            <w:tcW w:w="2977" w:type="dxa"/>
            <w:gridSpan w:val="2"/>
          </w:tcPr>
          <w:p w:rsidR="00870B15" w:rsidRPr="00E263EE" w:rsidRDefault="00870B15" w:rsidP="0025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3EE">
              <w:rPr>
                <w:rFonts w:ascii="Times New Roman" w:hAnsi="Times New Roman" w:cs="Times New Roman"/>
                <w:sz w:val="24"/>
                <w:szCs w:val="24"/>
              </w:rPr>
              <w:t xml:space="preserve">Номер урока на портале (РЭШ, </w:t>
            </w:r>
            <w:proofErr w:type="spellStart"/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E263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870B15" w:rsidRPr="00E263EE" w:rsidRDefault="00870B15" w:rsidP="0025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A044EF" w:rsidRPr="00E263EE" w:rsidTr="006C03D6">
        <w:tc>
          <w:tcPr>
            <w:tcW w:w="425" w:type="dxa"/>
          </w:tcPr>
          <w:p w:rsidR="00A044EF" w:rsidRPr="00E263EE" w:rsidRDefault="00870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3"/>
          </w:tcPr>
          <w:p w:rsidR="00A044EF" w:rsidRPr="00E263EE" w:rsidRDefault="00870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A044EF" w:rsidRPr="00E263EE" w:rsidRDefault="0063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</w:t>
            </w:r>
          </w:p>
        </w:tc>
        <w:tc>
          <w:tcPr>
            <w:tcW w:w="2977" w:type="dxa"/>
            <w:gridSpan w:val="2"/>
          </w:tcPr>
          <w:p w:rsidR="00A044EF" w:rsidRPr="00E263EE" w:rsidRDefault="00D2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3EE">
              <w:rPr>
                <w:rFonts w:ascii="Times New Roman" w:hAnsi="Times New Roman" w:cs="Times New Roman"/>
                <w:sz w:val="24"/>
                <w:szCs w:val="24"/>
              </w:rPr>
              <w:t xml:space="preserve">Учи </w:t>
            </w:r>
            <w:proofErr w:type="spellStart"/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</w:tc>
        <w:tc>
          <w:tcPr>
            <w:tcW w:w="2268" w:type="dxa"/>
          </w:tcPr>
          <w:p w:rsidR="00A044EF" w:rsidRPr="00E263EE" w:rsidRDefault="0063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E263EE">
              <w:rPr>
                <w:rFonts w:ascii="Times New Roman" w:hAnsi="Times New Roman" w:cs="Times New Roman"/>
                <w:sz w:val="24"/>
                <w:szCs w:val="24"/>
              </w:rPr>
              <w:t xml:space="preserve"> 316 </w:t>
            </w:r>
            <w:proofErr w:type="spellStart"/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E263EE">
              <w:rPr>
                <w:rFonts w:ascii="Times New Roman" w:hAnsi="Times New Roman" w:cs="Times New Roman"/>
                <w:sz w:val="24"/>
                <w:szCs w:val="24"/>
              </w:rPr>
              <w:t xml:space="preserve"> 149</w:t>
            </w:r>
          </w:p>
        </w:tc>
      </w:tr>
      <w:tr w:rsidR="00A044EF" w:rsidRPr="00E263EE" w:rsidTr="006C03D6">
        <w:tc>
          <w:tcPr>
            <w:tcW w:w="425" w:type="dxa"/>
          </w:tcPr>
          <w:p w:rsidR="00A044EF" w:rsidRPr="00E263EE" w:rsidRDefault="00870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3"/>
          </w:tcPr>
          <w:p w:rsidR="00A044EF" w:rsidRPr="00E263EE" w:rsidRDefault="00870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A044EF" w:rsidRPr="00E263EE" w:rsidRDefault="0063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Повторение «Числа от</w:t>
            </w:r>
            <w:proofErr w:type="gramStart"/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263EE">
              <w:rPr>
                <w:rFonts w:ascii="Times New Roman" w:hAnsi="Times New Roman" w:cs="Times New Roman"/>
                <w:sz w:val="24"/>
                <w:szCs w:val="24"/>
              </w:rPr>
              <w:t xml:space="preserve"> до 100» Нумерация</w:t>
            </w:r>
          </w:p>
        </w:tc>
        <w:tc>
          <w:tcPr>
            <w:tcW w:w="2977" w:type="dxa"/>
            <w:gridSpan w:val="2"/>
          </w:tcPr>
          <w:p w:rsidR="00A044EF" w:rsidRPr="00E263EE" w:rsidRDefault="00D2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Урок 9 РЭШ</w:t>
            </w:r>
          </w:p>
        </w:tc>
        <w:tc>
          <w:tcPr>
            <w:tcW w:w="2268" w:type="dxa"/>
          </w:tcPr>
          <w:p w:rsidR="00A044EF" w:rsidRPr="00E263EE" w:rsidRDefault="0063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263EE">
              <w:rPr>
                <w:rFonts w:ascii="Times New Roman" w:hAnsi="Times New Roman" w:cs="Times New Roman"/>
                <w:sz w:val="24"/>
                <w:szCs w:val="24"/>
              </w:rPr>
              <w:t xml:space="preserve"> 94 №1,4,7,8</w:t>
            </w:r>
          </w:p>
        </w:tc>
      </w:tr>
      <w:tr w:rsidR="00A044EF" w:rsidRPr="00E263EE" w:rsidTr="006C03D6">
        <w:tc>
          <w:tcPr>
            <w:tcW w:w="425" w:type="dxa"/>
          </w:tcPr>
          <w:p w:rsidR="00A044EF" w:rsidRPr="00E263EE" w:rsidRDefault="00870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gridSpan w:val="3"/>
          </w:tcPr>
          <w:p w:rsidR="00A044EF" w:rsidRPr="00E263EE" w:rsidRDefault="00870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3827" w:type="dxa"/>
          </w:tcPr>
          <w:p w:rsidR="00A044EF" w:rsidRPr="00E263EE" w:rsidRDefault="0063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Путешествие по планете. Путешествие по материкам.</w:t>
            </w:r>
          </w:p>
        </w:tc>
        <w:tc>
          <w:tcPr>
            <w:tcW w:w="2977" w:type="dxa"/>
            <w:gridSpan w:val="2"/>
          </w:tcPr>
          <w:p w:rsidR="00A044EF" w:rsidRPr="00E263EE" w:rsidRDefault="00D2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Урок 32 РЭШ</w:t>
            </w:r>
          </w:p>
        </w:tc>
        <w:tc>
          <w:tcPr>
            <w:tcW w:w="2268" w:type="dxa"/>
          </w:tcPr>
          <w:p w:rsidR="00A044EF" w:rsidRPr="00E263EE" w:rsidRDefault="0063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263EE">
              <w:rPr>
                <w:rFonts w:ascii="Times New Roman" w:hAnsi="Times New Roman" w:cs="Times New Roman"/>
                <w:sz w:val="24"/>
                <w:szCs w:val="24"/>
              </w:rPr>
              <w:t xml:space="preserve"> 114-123</w:t>
            </w:r>
          </w:p>
        </w:tc>
      </w:tr>
      <w:tr w:rsidR="00A044EF" w:rsidRPr="00E263EE" w:rsidTr="006C03D6">
        <w:tc>
          <w:tcPr>
            <w:tcW w:w="425" w:type="dxa"/>
          </w:tcPr>
          <w:p w:rsidR="00A044EF" w:rsidRPr="00E263EE" w:rsidRDefault="00870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gridSpan w:val="3"/>
          </w:tcPr>
          <w:p w:rsidR="00A044EF" w:rsidRPr="00E263EE" w:rsidRDefault="00870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827" w:type="dxa"/>
          </w:tcPr>
          <w:p w:rsidR="00A044EF" w:rsidRPr="00E263EE" w:rsidRDefault="006C0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Два дала. Природа и музыка</w:t>
            </w:r>
          </w:p>
        </w:tc>
        <w:tc>
          <w:tcPr>
            <w:tcW w:w="2977" w:type="dxa"/>
            <w:gridSpan w:val="2"/>
          </w:tcPr>
          <w:p w:rsidR="00A044EF" w:rsidRPr="00E263EE" w:rsidRDefault="00D2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3EE">
              <w:rPr>
                <w:rFonts w:ascii="Times New Roman" w:hAnsi="Times New Roman" w:cs="Times New Roman"/>
                <w:sz w:val="24"/>
                <w:szCs w:val="24"/>
              </w:rPr>
              <w:t xml:space="preserve">Видеосвязь </w:t>
            </w:r>
          </w:p>
        </w:tc>
        <w:tc>
          <w:tcPr>
            <w:tcW w:w="2268" w:type="dxa"/>
          </w:tcPr>
          <w:p w:rsidR="00A044EF" w:rsidRPr="00E263EE" w:rsidRDefault="00A04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4EF" w:rsidRPr="00E263EE" w:rsidTr="006C03D6">
        <w:tc>
          <w:tcPr>
            <w:tcW w:w="425" w:type="dxa"/>
          </w:tcPr>
          <w:p w:rsidR="00A044EF" w:rsidRPr="00E263EE" w:rsidRDefault="00870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gridSpan w:val="3"/>
          </w:tcPr>
          <w:p w:rsidR="00A044EF" w:rsidRPr="00E263EE" w:rsidRDefault="00870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3827" w:type="dxa"/>
          </w:tcPr>
          <w:p w:rsidR="00A044EF" w:rsidRPr="00E263EE" w:rsidRDefault="006C0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Ритм линий и пятен</w:t>
            </w:r>
            <w:proofErr w:type="gramStart"/>
            <w:r w:rsidRPr="00E263E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263EE">
              <w:rPr>
                <w:rFonts w:ascii="Times New Roman" w:hAnsi="Times New Roman" w:cs="Times New Roman"/>
                <w:sz w:val="24"/>
                <w:szCs w:val="24"/>
              </w:rPr>
              <w:t xml:space="preserve"> цвет, пропорции-средства выразительности</w:t>
            </w:r>
          </w:p>
        </w:tc>
        <w:tc>
          <w:tcPr>
            <w:tcW w:w="2977" w:type="dxa"/>
            <w:gridSpan w:val="2"/>
          </w:tcPr>
          <w:p w:rsidR="00A044EF" w:rsidRPr="00E263EE" w:rsidRDefault="00D2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3EE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2268" w:type="dxa"/>
          </w:tcPr>
          <w:p w:rsidR="00A044EF" w:rsidRPr="00E263EE" w:rsidRDefault="006C0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263EE">
              <w:rPr>
                <w:rFonts w:ascii="Times New Roman" w:hAnsi="Times New Roman" w:cs="Times New Roman"/>
                <w:sz w:val="24"/>
                <w:szCs w:val="24"/>
              </w:rPr>
              <w:t xml:space="preserve"> 140-141</w:t>
            </w:r>
          </w:p>
        </w:tc>
      </w:tr>
      <w:tr w:rsidR="00870B15" w:rsidRPr="00E263EE" w:rsidTr="006C03D6">
        <w:tc>
          <w:tcPr>
            <w:tcW w:w="11057" w:type="dxa"/>
            <w:gridSpan w:val="8"/>
          </w:tcPr>
          <w:p w:rsidR="00870B15" w:rsidRPr="00E263EE" w:rsidRDefault="009E7196" w:rsidP="009E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3EE">
              <w:rPr>
                <w:rFonts w:ascii="Times New Roman" w:hAnsi="Times New Roman" w:cs="Times New Roman"/>
                <w:b/>
                <w:sz w:val="24"/>
                <w:szCs w:val="24"/>
              </w:rPr>
              <w:t>Пятница 22 май</w:t>
            </w:r>
          </w:p>
        </w:tc>
      </w:tr>
      <w:tr w:rsidR="00870B15" w:rsidRPr="00E263EE" w:rsidTr="006C03D6">
        <w:tc>
          <w:tcPr>
            <w:tcW w:w="425" w:type="dxa"/>
          </w:tcPr>
          <w:p w:rsidR="00870B15" w:rsidRPr="00E263EE" w:rsidRDefault="00870B15" w:rsidP="0025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6" w:type="dxa"/>
            <w:gridSpan w:val="2"/>
          </w:tcPr>
          <w:p w:rsidR="00870B15" w:rsidRPr="00E263EE" w:rsidRDefault="00870B15" w:rsidP="0025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3EE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4111" w:type="dxa"/>
            <w:gridSpan w:val="2"/>
          </w:tcPr>
          <w:p w:rsidR="00870B15" w:rsidRPr="00E263EE" w:rsidRDefault="00870B15" w:rsidP="0025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3EE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 </w:t>
            </w:r>
            <w:proofErr w:type="gramStart"/>
            <w:r w:rsidRPr="00E263E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по учебнику)</w:t>
            </w:r>
          </w:p>
        </w:tc>
        <w:tc>
          <w:tcPr>
            <w:tcW w:w="2977" w:type="dxa"/>
            <w:gridSpan w:val="2"/>
          </w:tcPr>
          <w:p w:rsidR="00870B15" w:rsidRPr="00E263EE" w:rsidRDefault="00870B15" w:rsidP="0025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3EE">
              <w:rPr>
                <w:rFonts w:ascii="Times New Roman" w:hAnsi="Times New Roman" w:cs="Times New Roman"/>
                <w:sz w:val="24"/>
                <w:szCs w:val="24"/>
              </w:rPr>
              <w:t xml:space="preserve">Номер урока на портале (РЭШ, </w:t>
            </w:r>
            <w:proofErr w:type="spellStart"/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E263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870B15" w:rsidRPr="00E263EE" w:rsidRDefault="00870B15" w:rsidP="0025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870B15" w:rsidRPr="00E263EE" w:rsidTr="006C03D6">
        <w:tc>
          <w:tcPr>
            <w:tcW w:w="425" w:type="dxa"/>
          </w:tcPr>
          <w:p w:rsidR="00870B15" w:rsidRPr="00E263EE" w:rsidRDefault="00870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870B15" w:rsidRPr="00E263EE" w:rsidRDefault="00870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</w:tcPr>
          <w:p w:rsidR="00870B15" w:rsidRPr="00E263EE" w:rsidRDefault="00046D07" w:rsidP="009E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В.Дразинский</w:t>
            </w:r>
            <w:proofErr w:type="spellEnd"/>
            <w:r w:rsidRPr="00E263E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Тайное</w:t>
            </w:r>
            <w:proofErr w:type="gramEnd"/>
            <w:r w:rsidRPr="00E263EE">
              <w:rPr>
                <w:rFonts w:ascii="Times New Roman" w:hAnsi="Times New Roman" w:cs="Times New Roman"/>
                <w:sz w:val="24"/>
                <w:szCs w:val="24"/>
              </w:rPr>
              <w:t xml:space="preserve"> становится явным»</w:t>
            </w:r>
          </w:p>
        </w:tc>
        <w:tc>
          <w:tcPr>
            <w:tcW w:w="2977" w:type="dxa"/>
            <w:gridSpan w:val="2"/>
          </w:tcPr>
          <w:p w:rsidR="00870B15" w:rsidRPr="00E263EE" w:rsidRDefault="0089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Урок 60 РЭШ</w:t>
            </w:r>
          </w:p>
        </w:tc>
        <w:tc>
          <w:tcPr>
            <w:tcW w:w="2268" w:type="dxa"/>
          </w:tcPr>
          <w:p w:rsidR="00870B15" w:rsidRPr="00E263EE" w:rsidRDefault="0004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263EE">
              <w:rPr>
                <w:rFonts w:ascii="Times New Roman" w:hAnsi="Times New Roman" w:cs="Times New Roman"/>
                <w:sz w:val="24"/>
                <w:szCs w:val="24"/>
              </w:rPr>
              <w:t xml:space="preserve"> 161-166 пересказ.</w:t>
            </w:r>
          </w:p>
        </w:tc>
      </w:tr>
      <w:tr w:rsidR="00870B15" w:rsidRPr="00E263EE" w:rsidTr="006C03D6">
        <w:tc>
          <w:tcPr>
            <w:tcW w:w="425" w:type="dxa"/>
          </w:tcPr>
          <w:p w:rsidR="00870B15" w:rsidRPr="00E263EE" w:rsidRDefault="00870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870B15" w:rsidRPr="00E263EE" w:rsidRDefault="00870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gramStart"/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4111" w:type="dxa"/>
            <w:gridSpan w:val="2"/>
          </w:tcPr>
          <w:p w:rsidR="00870B15" w:rsidRPr="00E263EE" w:rsidRDefault="00E60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Повторение «Звуки и буквы» «Правила правописания»</w:t>
            </w:r>
          </w:p>
        </w:tc>
        <w:tc>
          <w:tcPr>
            <w:tcW w:w="2977" w:type="dxa"/>
            <w:gridSpan w:val="2"/>
          </w:tcPr>
          <w:p w:rsidR="00870B15" w:rsidRPr="00E263EE" w:rsidRDefault="0089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Урок 37 РЭШ</w:t>
            </w:r>
          </w:p>
        </w:tc>
        <w:tc>
          <w:tcPr>
            <w:tcW w:w="2268" w:type="dxa"/>
          </w:tcPr>
          <w:p w:rsidR="00870B15" w:rsidRPr="00E263EE" w:rsidRDefault="00E60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E263EE">
              <w:rPr>
                <w:rFonts w:ascii="Times New Roman" w:hAnsi="Times New Roman" w:cs="Times New Roman"/>
                <w:sz w:val="24"/>
                <w:szCs w:val="24"/>
              </w:rPr>
              <w:t xml:space="preserve"> 217, 22 </w:t>
            </w:r>
            <w:proofErr w:type="spellStart"/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E263EE">
              <w:rPr>
                <w:rFonts w:ascii="Times New Roman" w:hAnsi="Times New Roman" w:cs="Times New Roman"/>
                <w:sz w:val="24"/>
                <w:szCs w:val="24"/>
              </w:rPr>
              <w:t xml:space="preserve"> 126-128</w:t>
            </w:r>
          </w:p>
        </w:tc>
      </w:tr>
      <w:tr w:rsidR="00870B15" w:rsidRPr="00E263EE" w:rsidTr="006C03D6">
        <w:tc>
          <w:tcPr>
            <w:tcW w:w="425" w:type="dxa"/>
          </w:tcPr>
          <w:p w:rsidR="00870B15" w:rsidRPr="00E263EE" w:rsidRDefault="00870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</w:tcPr>
          <w:p w:rsidR="00870B15" w:rsidRPr="00E263EE" w:rsidRDefault="00870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</w:tcPr>
          <w:p w:rsidR="00870B15" w:rsidRPr="00E263EE" w:rsidRDefault="0063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Равенство, неравенство, Сложения и вычитания (повторение)</w:t>
            </w:r>
          </w:p>
        </w:tc>
        <w:tc>
          <w:tcPr>
            <w:tcW w:w="2977" w:type="dxa"/>
            <w:gridSpan w:val="2"/>
          </w:tcPr>
          <w:p w:rsidR="00870B15" w:rsidRPr="00E263EE" w:rsidRDefault="0089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Урок 11 РЭШ</w:t>
            </w:r>
          </w:p>
        </w:tc>
        <w:tc>
          <w:tcPr>
            <w:tcW w:w="2268" w:type="dxa"/>
          </w:tcPr>
          <w:p w:rsidR="00870B15" w:rsidRPr="00E263EE" w:rsidRDefault="0063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263EE">
              <w:rPr>
                <w:rFonts w:ascii="Times New Roman" w:hAnsi="Times New Roman" w:cs="Times New Roman"/>
                <w:sz w:val="24"/>
                <w:szCs w:val="24"/>
              </w:rPr>
              <w:t xml:space="preserve"> 97 №9,13</w:t>
            </w:r>
          </w:p>
        </w:tc>
      </w:tr>
      <w:tr w:rsidR="00870B15" w:rsidRPr="00E263EE" w:rsidTr="006C03D6">
        <w:tc>
          <w:tcPr>
            <w:tcW w:w="425" w:type="dxa"/>
          </w:tcPr>
          <w:p w:rsidR="00870B15" w:rsidRPr="00E263EE" w:rsidRDefault="00870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</w:tcPr>
          <w:p w:rsidR="00870B15" w:rsidRPr="00E263EE" w:rsidRDefault="00870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4111" w:type="dxa"/>
            <w:gridSpan w:val="2"/>
          </w:tcPr>
          <w:p w:rsidR="00870B15" w:rsidRPr="00E263EE" w:rsidRDefault="006C0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Страны мира. Впереди лето</w:t>
            </w:r>
          </w:p>
        </w:tc>
        <w:tc>
          <w:tcPr>
            <w:tcW w:w="2977" w:type="dxa"/>
            <w:gridSpan w:val="2"/>
          </w:tcPr>
          <w:p w:rsidR="00870B15" w:rsidRPr="00E263EE" w:rsidRDefault="008949B8" w:rsidP="009E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Урок 33 РЭШ</w:t>
            </w:r>
          </w:p>
        </w:tc>
        <w:tc>
          <w:tcPr>
            <w:tcW w:w="2268" w:type="dxa"/>
          </w:tcPr>
          <w:p w:rsidR="00870B15" w:rsidRPr="00E263EE" w:rsidRDefault="0063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263EE">
              <w:rPr>
                <w:rFonts w:ascii="Times New Roman" w:hAnsi="Times New Roman" w:cs="Times New Roman"/>
                <w:sz w:val="24"/>
                <w:szCs w:val="24"/>
              </w:rPr>
              <w:t xml:space="preserve"> 124-133</w:t>
            </w:r>
          </w:p>
        </w:tc>
      </w:tr>
      <w:tr w:rsidR="00870B15" w:rsidRPr="00E263EE" w:rsidTr="006C03D6">
        <w:tc>
          <w:tcPr>
            <w:tcW w:w="425" w:type="dxa"/>
          </w:tcPr>
          <w:p w:rsidR="00870B15" w:rsidRPr="00E263EE" w:rsidRDefault="00870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</w:tcPr>
          <w:p w:rsidR="00870B15" w:rsidRPr="00E263EE" w:rsidRDefault="00870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4111" w:type="dxa"/>
            <w:gridSpan w:val="2"/>
          </w:tcPr>
          <w:p w:rsidR="00870B15" w:rsidRPr="00E263EE" w:rsidRDefault="00870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870B15" w:rsidRPr="00E263EE" w:rsidRDefault="00870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0B15" w:rsidRPr="00E263EE" w:rsidRDefault="00870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15" w:rsidRPr="00E263EE" w:rsidTr="006C03D6">
        <w:tc>
          <w:tcPr>
            <w:tcW w:w="11057" w:type="dxa"/>
            <w:gridSpan w:val="8"/>
          </w:tcPr>
          <w:p w:rsidR="00870B15" w:rsidRPr="00E263EE" w:rsidRDefault="009E7196" w:rsidP="009E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3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Суббота 23 май</w:t>
            </w:r>
          </w:p>
        </w:tc>
      </w:tr>
      <w:tr w:rsidR="00870B15" w:rsidRPr="00E263EE" w:rsidTr="006C03D6">
        <w:tc>
          <w:tcPr>
            <w:tcW w:w="425" w:type="dxa"/>
          </w:tcPr>
          <w:p w:rsidR="00870B15" w:rsidRPr="00E263EE" w:rsidRDefault="00870B15" w:rsidP="0025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6" w:type="dxa"/>
            <w:gridSpan w:val="2"/>
          </w:tcPr>
          <w:p w:rsidR="00870B15" w:rsidRPr="00E263EE" w:rsidRDefault="00870B15" w:rsidP="0025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3EE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4111" w:type="dxa"/>
            <w:gridSpan w:val="2"/>
          </w:tcPr>
          <w:p w:rsidR="00870B15" w:rsidRPr="00E263EE" w:rsidRDefault="00870B15" w:rsidP="0025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3EE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 </w:t>
            </w:r>
            <w:proofErr w:type="gramStart"/>
            <w:r w:rsidRPr="00E263E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по учебнику)</w:t>
            </w:r>
          </w:p>
        </w:tc>
        <w:tc>
          <w:tcPr>
            <w:tcW w:w="2977" w:type="dxa"/>
            <w:gridSpan w:val="2"/>
          </w:tcPr>
          <w:p w:rsidR="00870B15" w:rsidRPr="00E263EE" w:rsidRDefault="00870B15" w:rsidP="0025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3EE">
              <w:rPr>
                <w:rFonts w:ascii="Times New Roman" w:hAnsi="Times New Roman" w:cs="Times New Roman"/>
                <w:sz w:val="24"/>
                <w:szCs w:val="24"/>
              </w:rPr>
              <w:t xml:space="preserve">Номер урока на портале (РЭШ, </w:t>
            </w:r>
            <w:proofErr w:type="spellStart"/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E263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870B15" w:rsidRPr="00E263EE" w:rsidRDefault="00870B15" w:rsidP="0025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870B15" w:rsidRPr="00E263EE" w:rsidTr="006C03D6">
        <w:tc>
          <w:tcPr>
            <w:tcW w:w="425" w:type="dxa"/>
          </w:tcPr>
          <w:p w:rsidR="00870B15" w:rsidRPr="00E263EE" w:rsidRDefault="00870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870B15" w:rsidRPr="00E263EE" w:rsidRDefault="00870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Русск.яз</w:t>
            </w:r>
            <w:proofErr w:type="spellEnd"/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</w:tcPr>
          <w:p w:rsidR="00870B15" w:rsidRPr="00E263EE" w:rsidRDefault="00E60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  «Весна». Повторение «Правила правописания»</w:t>
            </w:r>
          </w:p>
        </w:tc>
        <w:tc>
          <w:tcPr>
            <w:tcW w:w="2977" w:type="dxa"/>
            <w:gridSpan w:val="2"/>
          </w:tcPr>
          <w:p w:rsidR="00870B15" w:rsidRPr="00E263EE" w:rsidRDefault="0089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E26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E7196" w:rsidRPr="00E263EE" w:rsidRDefault="00E60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E263EE">
              <w:rPr>
                <w:rFonts w:ascii="Times New Roman" w:hAnsi="Times New Roman" w:cs="Times New Roman"/>
                <w:sz w:val="24"/>
                <w:szCs w:val="24"/>
              </w:rPr>
              <w:t xml:space="preserve"> 225 </w:t>
            </w:r>
            <w:proofErr w:type="spellStart"/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E263EE">
              <w:rPr>
                <w:rFonts w:ascii="Times New Roman" w:hAnsi="Times New Roman" w:cs="Times New Roman"/>
                <w:sz w:val="24"/>
                <w:szCs w:val="24"/>
              </w:rPr>
              <w:t xml:space="preserve"> 129</w:t>
            </w:r>
          </w:p>
        </w:tc>
      </w:tr>
      <w:tr w:rsidR="00870B15" w:rsidRPr="00E263EE" w:rsidTr="006C03D6">
        <w:tc>
          <w:tcPr>
            <w:tcW w:w="425" w:type="dxa"/>
          </w:tcPr>
          <w:p w:rsidR="00870B15" w:rsidRPr="00E263EE" w:rsidRDefault="00870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870B15" w:rsidRPr="00E263EE" w:rsidRDefault="00870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</w:tcPr>
          <w:p w:rsidR="00870B15" w:rsidRPr="00E263EE" w:rsidRDefault="0063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материала</w:t>
            </w:r>
          </w:p>
        </w:tc>
        <w:tc>
          <w:tcPr>
            <w:tcW w:w="2977" w:type="dxa"/>
            <w:gridSpan w:val="2"/>
          </w:tcPr>
          <w:p w:rsidR="00870B15" w:rsidRPr="00E263EE" w:rsidRDefault="0089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3EE">
              <w:rPr>
                <w:rFonts w:ascii="Times New Roman" w:hAnsi="Times New Roman" w:cs="Times New Roman"/>
                <w:sz w:val="24"/>
                <w:szCs w:val="24"/>
              </w:rPr>
              <w:t xml:space="preserve">Видеосвязь </w:t>
            </w:r>
          </w:p>
        </w:tc>
        <w:tc>
          <w:tcPr>
            <w:tcW w:w="2268" w:type="dxa"/>
          </w:tcPr>
          <w:p w:rsidR="00870B15" w:rsidRPr="00E263EE" w:rsidRDefault="0063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E263EE">
              <w:rPr>
                <w:rFonts w:ascii="Times New Roman" w:hAnsi="Times New Roman" w:cs="Times New Roman"/>
                <w:sz w:val="24"/>
                <w:szCs w:val="24"/>
              </w:rPr>
              <w:t xml:space="preserve"> 319 </w:t>
            </w:r>
            <w:proofErr w:type="spellStart"/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E263EE">
              <w:rPr>
                <w:rFonts w:ascii="Times New Roman" w:hAnsi="Times New Roman" w:cs="Times New Roman"/>
                <w:sz w:val="24"/>
                <w:szCs w:val="24"/>
              </w:rPr>
              <w:t xml:space="preserve"> 150</w:t>
            </w:r>
          </w:p>
        </w:tc>
      </w:tr>
      <w:tr w:rsidR="00870B15" w:rsidRPr="00E263EE" w:rsidTr="006C03D6">
        <w:tc>
          <w:tcPr>
            <w:tcW w:w="425" w:type="dxa"/>
          </w:tcPr>
          <w:p w:rsidR="00870B15" w:rsidRPr="00E263EE" w:rsidRDefault="00870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</w:tcPr>
          <w:p w:rsidR="00870B15" w:rsidRPr="00E263EE" w:rsidRDefault="00870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</w:tcPr>
          <w:p w:rsidR="00870B15" w:rsidRPr="00E263EE" w:rsidRDefault="0063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Моя земля</w:t>
            </w:r>
          </w:p>
        </w:tc>
        <w:tc>
          <w:tcPr>
            <w:tcW w:w="2977" w:type="dxa"/>
            <w:gridSpan w:val="2"/>
          </w:tcPr>
          <w:p w:rsidR="00870B15" w:rsidRPr="00E263EE" w:rsidRDefault="0089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3EE">
              <w:rPr>
                <w:rFonts w:ascii="Times New Roman" w:hAnsi="Times New Roman" w:cs="Times New Roman"/>
                <w:sz w:val="24"/>
                <w:szCs w:val="24"/>
              </w:rPr>
              <w:t xml:space="preserve">Видеосвязь </w:t>
            </w:r>
          </w:p>
        </w:tc>
        <w:tc>
          <w:tcPr>
            <w:tcW w:w="2268" w:type="dxa"/>
          </w:tcPr>
          <w:p w:rsidR="00870B15" w:rsidRPr="00E263EE" w:rsidRDefault="0063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263EE">
              <w:rPr>
                <w:rFonts w:ascii="Times New Roman" w:hAnsi="Times New Roman" w:cs="Times New Roman"/>
                <w:sz w:val="24"/>
                <w:szCs w:val="24"/>
              </w:rPr>
              <w:t xml:space="preserve"> 143-154</w:t>
            </w:r>
          </w:p>
        </w:tc>
      </w:tr>
      <w:tr w:rsidR="00870B15" w:rsidRPr="00E263EE" w:rsidTr="006C03D6">
        <w:tc>
          <w:tcPr>
            <w:tcW w:w="425" w:type="dxa"/>
          </w:tcPr>
          <w:p w:rsidR="00870B15" w:rsidRPr="00E263EE" w:rsidRDefault="00870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</w:tcPr>
          <w:p w:rsidR="00870B15" w:rsidRPr="00E263EE" w:rsidRDefault="00870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spellEnd"/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</w:tcPr>
          <w:p w:rsidR="00870B15" w:rsidRPr="00E263EE" w:rsidRDefault="006C0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Домашние питомцы</w:t>
            </w:r>
            <w:proofErr w:type="gramStart"/>
            <w:r w:rsidRPr="00E263E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977" w:type="dxa"/>
            <w:gridSpan w:val="2"/>
          </w:tcPr>
          <w:p w:rsidR="00870B15" w:rsidRPr="00E263EE" w:rsidRDefault="0089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3EE">
              <w:rPr>
                <w:rFonts w:ascii="Times New Roman" w:hAnsi="Times New Roman" w:cs="Times New Roman"/>
                <w:sz w:val="24"/>
                <w:szCs w:val="24"/>
              </w:rPr>
              <w:t xml:space="preserve">Видеосвязь </w:t>
            </w:r>
          </w:p>
        </w:tc>
        <w:tc>
          <w:tcPr>
            <w:tcW w:w="2268" w:type="dxa"/>
          </w:tcPr>
          <w:p w:rsidR="00870B15" w:rsidRPr="00E263EE" w:rsidRDefault="006C0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E263EE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E263EE">
              <w:rPr>
                <w:rFonts w:ascii="Times New Roman" w:hAnsi="Times New Roman" w:cs="Times New Roman"/>
                <w:sz w:val="24"/>
                <w:szCs w:val="24"/>
              </w:rPr>
              <w:t xml:space="preserve"> 61</w:t>
            </w:r>
          </w:p>
        </w:tc>
      </w:tr>
      <w:tr w:rsidR="009E7196" w:rsidRPr="00E263EE" w:rsidTr="006C03D6">
        <w:tc>
          <w:tcPr>
            <w:tcW w:w="11057" w:type="dxa"/>
            <w:gridSpan w:val="8"/>
          </w:tcPr>
          <w:p w:rsidR="009E7196" w:rsidRPr="00E263EE" w:rsidRDefault="009E7196" w:rsidP="009E7196">
            <w:pPr>
              <w:tabs>
                <w:tab w:val="left" w:pos="41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63E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Понедельник 25 май</w:t>
            </w:r>
          </w:p>
        </w:tc>
      </w:tr>
      <w:tr w:rsidR="00046D07" w:rsidRPr="00E263EE" w:rsidTr="006C03D6">
        <w:tc>
          <w:tcPr>
            <w:tcW w:w="425" w:type="dxa"/>
          </w:tcPr>
          <w:p w:rsidR="00046D07" w:rsidRPr="00E263EE" w:rsidRDefault="00046D07" w:rsidP="00DC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6" w:type="dxa"/>
            <w:gridSpan w:val="2"/>
          </w:tcPr>
          <w:p w:rsidR="00046D07" w:rsidRPr="00E263EE" w:rsidRDefault="00046D07" w:rsidP="00DC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3EE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4253" w:type="dxa"/>
            <w:gridSpan w:val="3"/>
          </w:tcPr>
          <w:p w:rsidR="00046D07" w:rsidRPr="00E263EE" w:rsidRDefault="00046D07" w:rsidP="00DC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3EE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 </w:t>
            </w:r>
            <w:proofErr w:type="gramStart"/>
            <w:r w:rsidRPr="00E263E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по учебнику)</w:t>
            </w:r>
          </w:p>
        </w:tc>
        <w:tc>
          <w:tcPr>
            <w:tcW w:w="2835" w:type="dxa"/>
          </w:tcPr>
          <w:p w:rsidR="00046D07" w:rsidRPr="00E263EE" w:rsidRDefault="00046D07" w:rsidP="00DC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3EE">
              <w:rPr>
                <w:rFonts w:ascii="Times New Roman" w:hAnsi="Times New Roman" w:cs="Times New Roman"/>
                <w:sz w:val="24"/>
                <w:szCs w:val="24"/>
              </w:rPr>
              <w:t xml:space="preserve">Номер урока на портале (РЭШ, </w:t>
            </w:r>
            <w:proofErr w:type="spellStart"/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E263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046D07" w:rsidRPr="00E263EE" w:rsidRDefault="00046D07" w:rsidP="00DC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046D07" w:rsidRPr="00E263EE" w:rsidTr="006C03D6">
        <w:tc>
          <w:tcPr>
            <w:tcW w:w="425" w:type="dxa"/>
          </w:tcPr>
          <w:p w:rsidR="00046D07" w:rsidRPr="00E263EE" w:rsidRDefault="00046D07" w:rsidP="00DC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046D07" w:rsidRPr="00E263EE" w:rsidRDefault="00046D07" w:rsidP="00DC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</w:p>
        </w:tc>
        <w:tc>
          <w:tcPr>
            <w:tcW w:w="4253" w:type="dxa"/>
            <w:gridSpan w:val="3"/>
          </w:tcPr>
          <w:p w:rsidR="00046D07" w:rsidRPr="00E263EE" w:rsidRDefault="00046D07" w:rsidP="00DC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 «И в шутку и в серьез»</w:t>
            </w:r>
          </w:p>
        </w:tc>
        <w:tc>
          <w:tcPr>
            <w:tcW w:w="2835" w:type="dxa"/>
          </w:tcPr>
          <w:p w:rsidR="00046D07" w:rsidRPr="00E263EE" w:rsidRDefault="008949B8" w:rsidP="00DC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E263EE">
              <w:rPr>
                <w:rFonts w:ascii="Times New Roman" w:hAnsi="Times New Roman" w:cs="Times New Roman"/>
                <w:sz w:val="24"/>
                <w:szCs w:val="24"/>
              </w:rPr>
              <w:t xml:space="preserve"> карточки</w:t>
            </w:r>
          </w:p>
        </w:tc>
        <w:tc>
          <w:tcPr>
            <w:tcW w:w="2268" w:type="dxa"/>
          </w:tcPr>
          <w:p w:rsidR="00046D07" w:rsidRPr="00E263EE" w:rsidRDefault="00046D07" w:rsidP="00DC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263EE">
              <w:rPr>
                <w:rFonts w:ascii="Times New Roman" w:hAnsi="Times New Roman" w:cs="Times New Roman"/>
                <w:sz w:val="24"/>
                <w:szCs w:val="24"/>
              </w:rPr>
              <w:t xml:space="preserve"> 130-161 повторение </w:t>
            </w:r>
          </w:p>
        </w:tc>
      </w:tr>
      <w:tr w:rsidR="00046D07" w:rsidRPr="00E263EE" w:rsidTr="006C03D6">
        <w:tc>
          <w:tcPr>
            <w:tcW w:w="425" w:type="dxa"/>
          </w:tcPr>
          <w:p w:rsidR="00046D07" w:rsidRPr="00E263EE" w:rsidRDefault="00046D07" w:rsidP="00DC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046D07" w:rsidRPr="00E263EE" w:rsidRDefault="00046D07" w:rsidP="00DC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gridSpan w:val="3"/>
          </w:tcPr>
          <w:p w:rsidR="00046D07" w:rsidRPr="00E263EE" w:rsidRDefault="00635903" w:rsidP="00DC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Повторение «Решение задач, Единицы длины, Времени, Массы»</w:t>
            </w:r>
          </w:p>
        </w:tc>
        <w:tc>
          <w:tcPr>
            <w:tcW w:w="2835" w:type="dxa"/>
          </w:tcPr>
          <w:p w:rsidR="00046D07" w:rsidRPr="00E263EE" w:rsidRDefault="008949B8" w:rsidP="00DC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E263EE">
              <w:rPr>
                <w:rFonts w:ascii="Times New Roman" w:hAnsi="Times New Roman" w:cs="Times New Roman"/>
                <w:sz w:val="24"/>
                <w:szCs w:val="24"/>
              </w:rPr>
              <w:t xml:space="preserve"> проверочная работа</w:t>
            </w:r>
          </w:p>
        </w:tc>
        <w:tc>
          <w:tcPr>
            <w:tcW w:w="2268" w:type="dxa"/>
          </w:tcPr>
          <w:p w:rsidR="00046D07" w:rsidRPr="00E263EE" w:rsidRDefault="00635903" w:rsidP="00DC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263EE">
              <w:rPr>
                <w:rFonts w:ascii="Times New Roman" w:hAnsi="Times New Roman" w:cs="Times New Roman"/>
                <w:sz w:val="24"/>
                <w:szCs w:val="24"/>
              </w:rPr>
              <w:t xml:space="preserve"> 98-99 №16-18,26,28</w:t>
            </w:r>
          </w:p>
        </w:tc>
      </w:tr>
      <w:tr w:rsidR="00046D07" w:rsidRPr="00E263EE" w:rsidTr="006C03D6">
        <w:tc>
          <w:tcPr>
            <w:tcW w:w="425" w:type="dxa"/>
          </w:tcPr>
          <w:p w:rsidR="00046D07" w:rsidRPr="00E263EE" w:rsidRDefault="00046D07" w:rsidP="00DC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</w:tcPr>
          <w:p w:rsidR="00046D07" w:rsidRPr="00E263EE" w:rsidRDefault="00046D07" w:rsidP="00DC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Русск.яз</w:t>
            </w:r>
            <w:proofErr w:type="spellEnd"/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gridSpan w:val="3"/>
          </w:tcPr>
          <w:p w:rsidR="00046D07" w:rsidRPr="00E263EE" w:rsidRDefault="00E60023" w:rsidP="00DC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тем.</w:t>
            </w:r>
          </w:p>
        </w:tc>
        <w:tc>
          <w:tcPr>
            <w:tcW w:w="2835" w:type="dxa"/>
          </w:tcPr>
          <w:p w:rsidR="00046D07" w:rsidRPr="00E263EE" w:rsidRDefault="008949B8" w:rsidP="00DC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E263EE">
              <w:rPr>
                <w:rFonts w:ascii="Times New Roman" w:hAnsi="Times New Roman" w:cs="Times New Roman"/>
                <w:sz w:val="24"/>
                <w:szCs w:val="24"/>
              </w:rPr>
              <w:t xml:space="preserve"> карточки </w:t>
            </w:r>
          </w:p>
        </w:tc>
        <w:tc>
          <w:tcPr>
            <w:tcW w:w="2268" w:type="dxa"/>
          </w:tcPr>
          <w:p w:rsidR="00046D07" w:rsidRPr="00E263EE" w:rsidRDefault="00E60023" w:rsidP="00DC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263EE">
              <w:rPr>
                <w:rFonts w:ascii="Times New Roman" w:hAnsi="Times New Roman" w:cs="Times New Roman"/>
                <w:sz w:val="24"/>
                <w:szCs w:val="24"/>
              </w:rPr>
              <w:t xml:space="preserve"> 130-141</w:t>
            </w:r>
          </w:p>
        </w:tc>
      </w:tr>
      <w:tr w:rsidR="00046D07" w:rsidRPr="00E263EE" w:rsidTr="006C03D6">
        <w:tc>
          <w:tcPr>
            <w:tcW w:w="425" w:type="dxa"/>
          </w:tcPr>
          <w:p w:rsidR="00046D07" w:rsidRPr="00E263EE" w:rsidRDefault="00046D07" w:rsidP="00DC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</w:tcPr>
          <w:p w:rsidR="00046D07" w:rsidRPr="00E263EE" w:rsidRDefault="00046D07" w:rsidP="00DC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4253" w:type="dxa"/>
            <w:gridSpan w:val="3"/>
          </w:tcPr>
          <w:p w:rsidR="00046D07" w:rsidRPr="00E263EE" w:rsidRDefault="00046D07" w:rsidP="00DC7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46D07" w:rsidRPr="00E263EE" w:rsidRDefault="00046D07" w:rsidP="00DC7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46D07" w:rsidRPr="00E263EE" w:rsidRDefault="00046D07" w:rsidP="00DC7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D07" w:rsidRPr="00E263EE" w:rsidTr="006C03D6">
        <w:tc>
          <w:tcPr>
            <w:tcW w:w="425" w:type="dxa"/>
          </w:tcPr>
          <w:p w:rsidR="00046D07" w:rsidRPr="00E263EE" w:rsidRDefault="00046D07" w:rsidP="00DC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</w:tcPr>
          <w:p w:rsidR="00046D07" w:rsidRPr="00E263EE" w:rsidRDefault="00046D07" w:rsidP="00DC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3EE">
              <w:rPr>
                <w:rFonts w:ascii="Times New Roman" w:hAnsi="Times New Roman" w:cs="Times New Roman"/>
                <w:sz w:val="24"/>
                <w:szCs w:val="24"/>
              </w:rPr>
              <w:t>Шахмат.</w:t>
            </w:r>
          </w:p>
        </w:tc>
        <w:tc>
          <w:tcPr>
            <w:tcW w:w="4253" w:type="dxa"/>
            <w:gridSpan w:val="3"/>
          </w:tcPr>
          <w:p w:rsidR="00046D07" w:rsidRPr="00E263EE" w:rsidRDefault="00E263EE" w:rsidP="00DC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3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Повторение программного материала</w:t>
            </w:r>
            <w:proofErr w:type="gramStart"/>
            <w:r w:rsidRPr="00E263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</w:p>
        </w:tc>
        <w:tc>
          <w:tcPr>
            <w:tcW w:w="2835" w:type="dxa"/>
          </w:tcPr>
          <w:p w:rsidR="00046D07" w:rsidRPr="00E263EE" w:rsidRDefault="00E263EE" w:rsidP="00E263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68" w:type="dxa"/>
          </w:tcPr>
          <w:p w:rsidR="00046D07" w:rsidRPr="00E263EE" w:rsidRDefault="00E263EE" w:rsidP="00E263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bookmarkStart w:id="0" w:name="_GoBack"/>
            <w:bookmarkEnd w:id="0"/>
          </w:p>
        </w:tc>
      </w:tr>
    </w:tbl>
    <w:p w:rsidR="00A044EF" w:rsidRPr="00CC14D6" w:rsidRDefault="00A044EF">
      <w:pPr>
        <w:rPr>
          <w:rFonts w:ascii="Times New Roman" w:hAnsi="Times New Roman" w:cs="Times New Roman"/>
          <w:sz w:val="24"/>
          <w:szCs w:val="24"/>
        </w:rPr>
      </w:pPr>
    </w:p>
    <w:sectPr w:rsidR="00A044EF" w:rsidRPr="00CC14D6" w:rsidSect="009D6908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6E3" w:rsidRDefault="00FE66E3" w:rsidP="00A044EF">
      <w:pPr>
        <w:spacing w:after="0" w:line="240" w:lineRule="auto"/>
      </w:pPr>
      <w:r>
        <w:separator/>
      </w:r>
    </w:p>
  </w:endnote>
  <w:endnote w:type="continuationSeparator" w:id="0">
    <w:p w:rsidR="00FE66E3" w:rsidRDefault="00FE66E3" w:rsidP="00A04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6E3" w:rsidRDefault="00FE66E3" w:rsidP="00A044EF">
      <w:pPr>
        <w:spacing w:after="0" w:line="240" w:lineRule="auto"/>
      </w:pPr>
      <w:r>
        <w:separator/>
      </w:r>
    </w:p>
  </w:footnote>
  <w:footnote w:type="continuationSeparator" w:id="0">
    <w:p w:rsidR="00FE66E3" w:rsidRDefault="00FE66E3" w:rsidP="00A044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EF"/>
    <w:rsid w:val="00046D07"/>
    <w:rsid w:val="000B0A53"/>
    <w:rsid w:val="002A2782"/>
    <w:rsid w:val="00631C9A"/>
    <w:rsid w:val="00635903"/>
    <w:rsid w:val="006C03D6"/>
    <w:rsid w:val="00771AA3"/>
    <w:rsid w:val="007D55BF"/>
    <w:rsid w:val="00870B15"/>
    <w:rsid w:val="008949B8"/>
    <w:rsid w:val="00903A02"/>
    <w:rsid w:val="009D6908"/>
    <w:rsid w:val="009E7196"/>
    <w:rsid w:val="00A044EF"/>
    <w:rsid w:val="00CC14D6"/>
    <w:rsid w:val="00D25291"/>
    <w:rsid w:val="00D72A93"/>
    <w:rsid w:val="00DB05F9"/>
    <w:rsid w:val="00DC1500"/>
    <w:rsid w:val="00E263EE"/>
    <w:rsid w:val="00E60023"/>
    <w:rsid w:val="00FE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44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44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</dc:creator>
  <cp:lastModifiedBy>gam</cp:lastModifiedBy>
  <cp:revision>2</cp:revision>
  <cp:lastPrinted>2020-05-18T06:32:00Z</cp:lastPrinted>
  <dcterms:created xsi:type="dcterms:W3CDTF">2020-05-18T06:32:00Z</dcterms:created>
  <dcterms:modified xsi:type="dcterms:W3CDTF">2020-05-18T06:32:00Z</dcterms:modified>
</cp:coreProperties>
</file>