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F16" w:rsidRPr="00375F16" w:rsidRDefault="00375F16" w:rsidP="00375F1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75F16">
        <w:rPr>
          <w:rFonts w:ascii="Times New Roman" w:hAnsi="Times New Roman" w:cs="Times New Roman"/>
          <w:i/>
          <w:iCs/>
          <w:sz w:val="20"/>
          <w:szCs w:val="20"/>
        </w:rPr>
        <w:t xml:space="preserve">По состоянию на </w:t>
      </w:r>
      <w:r w:rsidR="0060488B">
        <w:rPr>
          <w:rFonts w:ascii="Times New Roman" w:hAnsi="Times New Roman" w:cs="Times New Roman"/>
          <w:i/>
          <w:iCs/>
          <w:sz w:val="20"/>
          <w:szCs w:val="20"/>
        </w:rPr>
        <w:t>1 февраля 2022 года</w:t>
      </w:r>
    </w:p>
    <w:p w:rsidR="00375F16" w:rsidRPr="00375F16" w:rsidRDefault="00375F16" w:rsidP="00375F1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333A90" w:rsidRDefault="00400C5D" w:rsidP="00D11C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1C6F">
        <w:rPr>
          <w:rFonts w:ascii="Times New Roman" w:hAnsi="Times New Roman" w:cs="Times New Roman"/>
          <w:b/>
          <w:bCs/>
          <w:sz w:val="24"/>
          <w:szCs w:val="24"/>
        </w:rPr>
        <w:t xml:space="preserve">Заполнение вкладок </w:t>
      </w:r>
      <w:r w:rsidR="00D1426B">
        <w:rPr>
          <w:rFonts w:ascii="Times New Roman" w:hAnsi="Times New Roman" w:cs="Times New Roman"/>
          <w:b/>
          <w:bCs/>
          <w:sz w:val="24"/>
          <w:szCs w:val="24"/>
        </w:rPr>
        <w:t xml:space="preserve">паспорта </w:t>
      </w:r>
      <w:r w:rsidR="00706BDF">
        <w:rPr>
          <w:rFonts w:ascii="Times New Roman" w:hAnsi="Times New Roman" w:cs="Times New Roman"/>
          <w:b/>
          <w:bCs/>
          <w:sz w:val="24"/>
          <w:szCs w:val="24"/>
        </w:rPr>
        <w:t xml:space="preserve">ППО </w:t>
      </w:r>
      <w:r w:rsidR="00EB4FB4" w:rsidRPr="00EB4FB4">
        <w:rPr>
          <w:rFonts w:ascii="Times New Roman" w:hAnsi="Times New Roman" w:cs="Times New Roman"/>
          <w:b/>
          <w:bCs/>
          <w:sz w:val="24"/>
          <w:szCs w:val="24"/>
          <w:u w:val="single"/>
        </w:rPr>
        <w:t>МБОУ «Дзержинская СОШ»</w:t>
      </w:r>
    </w:p>
    <w:p w:rsidR="00706BDF" w:rsidRPr="00706BDF" w:rsidRDefault="00706BDF" w:rsidP="00D11C6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06BDF">
        <w:rPr>
          <w:rFonts w:ascii="Times New Roman" w:hAnsi="Times New Roman" w:cs="Times New Roman"/>
          <w:bCs/>
          <w:sz w:val="24"/>
          <w:szCs w:val="24"/>
        </w:rPr>
        <w:t xml:space="preserve">                                (наименование организации)</w:t>
      </w:r>
    </w:p>
    <w:p w:rsidR="00400C5D" w:rsidRPr="00400C5D" w:rsidRDefault="00400C5D" w:rsidP="00400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53" w:type="dxa"/>
        <w:jc w:val="center"/>
        <w:tblLook w:val="04A0"/>
      </w:tblPr>
      <w:tblGrid>
        <w:gridCol w:w="3387"/>
        <w:gridCol w:w="6369"/>
        <w:gridCol w:w="4997"/>
      </w:tblGrid>
      <w:tr w:rsidR="00400C5D" w:rsidRPr="00400C5D" w:rsidTr="007C7AE5">
        <w:trPr>
          <w:trHeight w:val="567"/>
          <w:jc w:val="center"/>
        </w:trPr>
        <w:tc>
          <w:tcPr>
            <w:tcW w:w="3397" w:type="dxa"/>
          </w:tcPr>
          <w:p w:rsidR="00400C5D" w:rsidRDefault="00400C5D" w:rsidP="00400C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вкладок</w:t>
            </w:r>
          </w:p>
          <w:p w:rsidR="00460896" w:rsidRPr="00400C5D" w:rsidRDefault="00460896" w:rsidP="0046089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паспорте Р(Г)ОП</w:t>
            </w:r>
          </w:p>
        </w:tc>
        <w:tc>
          <w:tcPr>
            <w:tcW w:w="6395" w:type="dxa"/>
          </w:tcPr>
          <w:p w:rsidR="00400C5D" w:rsidRPr="00400C5D" w:rsidRDefault="00400C5D" w:rsidP="00400C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полей</w:t>
            </w:r>
          </w:p>
        </w:tc>
        <w:tc>
          <w:tcPr>
            <w:tcW w:w="4961" w:type="dxa"/>
          </w:tcPr>
          <w:p w:rsidR="00400C5D" w:rsidRPr="00400C5D" w:rsidRDefault="00400C5D" w:rsidP="00400C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Заполнение</w:t>
            </w:r>
          </w:p>
        </w:tc>
      </w:tr>
      <w:tr w:rsidR="00122B4E" w:rsidRPr="00400C5D" w:rsidTr="007C7AE5">
        <w:trPr>
          <w:trHeight w:val="509"/>
          <w:jc w:val="center"/>
        </w:trPr>
        <w:tc>
          <w:tcPr>
            <w:tcW w:w="3397" w:type="dxa"/>
          </w:tcPr>
          <w:p w:rsidR="00122B4E" w:rsidRPr="00400C5D" w:rsidRDefault="00122B4E" w:rsidP="00122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</w:tc>
        <w:tc>
          <w:tcPr>
            <w:tcW w:w="6395" w:type="dxa"/>
          </w:tcPr>
          <w:p w:rsidR="00122B4E" w:rsidRPr="00400C5D" w:rsidRDefault="00122B4E" w:rsidP="00122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создания профорганизации</w:t>
            </w:r>
          </w:p>
        </w:tc>
        <w:tc>
          <w:tcPr>
            <w:tcW w:w="4961" w:type="dxa"/>
          </w:tcPr>
          <w:p w:rsidR="00122B4E" w:rsidRPr="00460896" w:rsidRDefault="00C1525A" w:rsidP="00122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05.1999</w:t>
            </w:r>
          </w:p>
        </w:tc>
      </w:tr>
      <w:tr w:rsidR="00DD05CB" w:rsidRPr="00400C5D" w:rsidTr="007C7AE5">
        <w:trPr>
          <w:trHeight w:val="567"/>
          <w:jc w:val="center"/>
        </w:trPr>
        <w:tc>
          <w:tcPr>
            <w:tcW w:w="3397" w:type="dxa"/>
            <w:vMerge w:val="restart"/>
          </w:tcPr>
          <w:p w:rsidR="00DD05CB" w:rsidRPr="00400C5D" w:rsidRDefault="00DD05CB" w:rsidP="0037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Профактив</w:t>
            </w:r>
          </w:p>
        </w:tc>
        <w:tc>
          <w:tcPr>
            <w:tcW w:w="6395" w:type="dxa"/>
          </w:tcPr>
          <w:p w:rsidR="00DD05CB" w:rsidRDefault="00DD05CB" w:rsidP="00706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  <w:r w:rsidR="00706B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4961" w:type="dxa"/>
          </w:tcPr>
          <w:p w:rsidR="00DD05CB" w:rsidRPr="00460896" w:rsidRDefault="00C1525A" w:rsidP="00EB4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Гамзатхан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Ахмеднабиевич</w:t>
            </w:r>
            <w:proofErr w:type="spellEnd"/>
            <w:r w:rsidR="002034B1">
              <w:rPr>
                <w:rFonts w:ascii="Times New Roman" w:hAnsi="Times New Roman" w:cs="Times New Roman"/>
                <w:sz w:val="24"/>
                <w:szCs w:val="24"/>
              </w:rPr>
              <w:t xml:space="preserve"> 04.02.1991</w:t>
            </w:r>
          </w:p>
        </w:tc>
      </w:tr>
      <w:tr w:rsidR="00DD05CB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D05CB" w:rsidRDefault="00DD05CB" w:rsidP="00371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DD05CB" w:rsidRPr="00DD05CB" w:rsidRDefault="00DD05CB" w:rsidP="00706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Резерв на должность председателя </w:t>
            </w:r>
            <w:r w:rsidR="00706BD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05CB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</w:p>
        </w:tc>
        <w:tc>
          <w:tcPr>
            <w:tcW w:w="4961" w:type="dxa"/>
          </w:tcPr>
          <w:p w:rsidR="00DD05CB" w:rsidRPr="00460896" w:rsidRDefault="002034B1" w:rsidP="0037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Айдемиров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Зайнудин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Магомеднабиевич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15.08.1971</w:t>
            </w:r>
          </w:p>
        </w:tc>
      </w:tr>
      <w:tr w:rsidR="00DD05CB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D05CB" w:rsidRDefault="00DD05CB" w:rsidP="00371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DD05CB" w:rsidRDefault="00DD05CB" w:rsidP="00706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 на должность заместителя председателя </w:t>
            </w:r>
            <w:r w:rsidR="00706B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4961" w:type="dxa"/>
          </w:tcPr>
          <w:p w:rsidR="002034B1" w:rsidRDefault="002034B1" w:rsidP="0020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Халипат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05CB" w:rsidRPr="00460896" w:rsidRDefault="002034B1" w:rsidP="0020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17.11.1975</w:t>
            </w:r>
          </w:p>
        </w:tc>
      </w:tr>
      <w:tr w:rsidR="00DD05CB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D05CB" w:rsidRDefault="00DD05CB" w:rsidP="00371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DD05CB" w:rsidRPr="00DD05CB" w:rsidRDefault="00706BDF" w:rsidP="00371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Уполномоченный по охране труда</w:t>
            </w:r>
          </w:p>
        </w:tc>
        <w:tc>
          <w:tcPr>
            <w:tcW w:w="4961" w:type="dxa"/>
          </w:tcPr>
          <w:p w:rsidR="00DD05CB" w:rsidRDefault="002034B1" w:rsidP="0037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Исмаил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Абдулмажидович</w:t>
            </w:r>
            <w:proofErr w:type="spellEnd"/>
          </w:p>
          <w:p w:rsidR="002034B1" w:rsidRPr="00460896" w:rsidRDefault="002034B1" w:rsidP="0037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23.08.1964</w:t>
            </w:r>
          </w:p>
        </w:tc>
      </w:tr>
      <w:tr w:rsidR="00DA2A52" w:rsidRPr="00400C5D" w:rsidTr="00DA2A52">
        <w:trPr>
          <w:trHeight w:val="567"/>
          <w:jc w:val="center"/>
        </w:trPr>
        <w:tc>
          <w:tcPr>
            <w:tcW w:w="3397" w:type="dxa"/>
            <w:vMerge/>
          </w:tcPr>
          <w:p w:rsidR="00DA2A52" w:rsidRDefault="00DA2A52" w:rsidP="00371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 w:val="restart"/>
            <w:vAlign w:val="center"/>
          </w:tcPr>
          <w:p w:rsidR="00DA2A52" w:rsidRDefault="00DA2A52" w:rsidP="00DA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52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совета при комитете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 3-х)</w:t>
            </w:r>
          </w:p>
        </w:tc>
        <w:tc>
          <w:tcPr>
            <w:tcW w:w="4961" w:type="dxa"/>
          </w:tcPr>
          <w:p w:rsidR="00DA2A52" w:rsidRPr="00460896" w:rsidRDefault="00DA2A52" w:rsidP="0037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896">
              <w:rPr>
                <w:rFonts w:ascii="Times New Roman" w:hAnsi="Times New Roman" w:cs="Times New Roman"/>
                <w:sz w:val="24"/>
                <w:szCs w:val="24"/>
              </w:rPr>
              <w:t>Организация / ФИО(полностью) / дата рождения (</w:t>
            </w:r>
            <w:proofErr w:type="spellStart"/>
            <w:r w:rsidRPr="00460896">
              <w:rPr>
                <w:rFonts w:ascii="Times New Roman" w:hAnsi="Times New Roman" w:cs="Times New Roman"/>
                <w:sz w:val="24"/>
                <w:szCs w:val="24"/>
              </w:rPr>
              <w:t>дд.м.год</w:t>
            </w:r>
            <w:proofErr w:type="spellEnd"/>
            <w:r w:rsidRPr="004608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A2A52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A2A52" w:rsidRDefault="00DA2A52" w:rsidP="00371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/>
          </w:tcPr>
          <w:p w:rsidR="00DA2A52" w:rsidRPr="00DA2A52" w:rsidRDefault="00DA2A52" w:rsidP="00DA2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DA2A52" w:rsidRPr="00460896" w:rsidRDefault="002034B1" w:rsidP="0037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A2A52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A2A52" w:rsidRDefault="00DA2A52" w:rsidP="00371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/>
          </w:tcPr>
          <w:p w:rsidR="00DA2A52" w:rsidRPr="00DA2A52" w:rsidRDefault="00DA2A52" w:rsidP="00DA2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DA2A52" w:rsidRPr="00460896" w:rsidRDefault="00DA2A52" w:rsidP="00371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5CB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D05CB" w:rsidRDefault="00DD05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DD05CB" w:rsidRDefault="00DD05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совета при комитете (может быть несколько)</w:t>
            </w:r>
          </w:p>
        </w:tc>
        <w:tc>
          <w:tcPr>
            <w:tcW w:w="4961" w:type="dxa"/>
          </w:tcPr>
          <w:p w:rsidR="00DD05CB" w:rsidRPr="00460896" w:rsidRDefault="002034B1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A2A52" w:rsidRPr="00400C5D" w:rsidTr="00DA2A52">
        <w:trPr>
          <w:trHeight w:val="567"/>
          <w:jc w:val="center"/>
        </w:trPr>
        <w:tc>
          <w:tcPr>
            <w:tcW w:w="3397" w:type="dxa"/>
            <w:vMerge/>
          </w:tcPr>
          <w:p w:rsidR="00DA2A52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 w:val="restart"/>
            <w:vAlign w:val="center"/>
          </w:tcPr>
          <w:p w:rsidR="00DA2A52" w:rsidRDefault="00DA2A52" w:rsidP="00DA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52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постоянной комиссии при комитете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2A52" w:rsidRDefault="00DA2A52" w:rsidP="00DA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3 до 5)</w:t>
            </w:r>
          </w:p>
        </w:tc>
        <w:tc>
          <w:tcPr>
            <w:tcW w:w="4961" w:type="dxa"/>
          </w:tcPr>
          <w:p w:rsidR="00DA2A52" w:rsidRDefault="00D866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Рисалат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Салмановна</w:t>
            </w:r>
            <w:proofErr w:type="spellEnd"/>
          </w:p>
          <w:p w:rsidR="00D866CB" w:rsidRPr="00460896" w:rsidRDefault="00D866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11.07.1961</w:t>
            </w:r>
          </w:p>
        </w:tc>
      </w:tr>
      <w:tr w:rsidR="00DA2A52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A2A52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/>
          </w:tcPr>
          <w:p w:rsidR="00DA2A52" w:rsidRPr="00DA2A52" w:rsidRDefault="00DA2A52" w:rsidP="00DA2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DA2A52" w:rsidRDefault="00D866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Алигаджиев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Саидахмедович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CB" w:rsidRPr="00460896" w:rsidRDefault="00D866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10.011972</w:t>
            </w:r>
          </w:p>
        </w:tc>
      </w:tr>
      <w:tr w:rsidR="00DA2A52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A2A52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/>
          </w:tcPr>
          <w:p w:rsidR="00DA2A52" w:rsidRPr="00DA2A52" w:rsidRDefault="00DA2A52" w:rsidP="00DA2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DA2A52" w:rsidRDefault="00D866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Бибулатов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Шайхмагомед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Яхьяевич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CB" w:rsidRPr="00460896" w:rsidRDefault="00D866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30.03.1983</w:t>
            </w:r>
          </w:p>
        </w:tc>
      </w:tr>
      <w:tr w:rsidR="00DA2A52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A2A52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/>
          </w:tcPr>
          <w:p w:rsidR="00DA2A52" w:rsidRPr="00DA2A52" w:rsidRDefault="00DA2A52" w:rsidP="00DA2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DA2A52" w:rsidRDefault="00D866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Расулова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Шанисат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Пазлудиновна</w:t>
            </w:r>
            <w:proofErr w:type="spellEnd"/>
          </w:p>
          <w:p w:rsidR="00D866CB" w:rsidRPr="00460896" w:rsidRDefault="00D866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14.12.1992</w:t>
            </w:r>
          </w:p>
        </w:tc>
      </w:tr>
      <w:tr w:rsidR="00DA2A52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A2A52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/>
          </w:tcPr>
          <w:p w:rsidR="00DA2A52" w:rsidRPr="00DA2A52" w:rsidRDefault="00DA2A52" w:rsidP="00DA2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DA2A52" w:rsidRPr="00460896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5CB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D05CB" w:rsidRDefault="00DD05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DD05CB" w:rsidRPr="00DD05CB" w:rsidRDefault="00DD05CB" w:rsidP="00DD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5CB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контрольно-ревизионной комиссии (КРК)</w:t>
            </w:r>
          </w:p>
        </w:tc>
        <w:tc>
          <w:tcPr>
            <w:tcW w:w="4961" w:type="dxa"/>
          </w:tcPr>
          <w:p w:rsidR="00D866CB" w:rsidRDefault="00D866CB" w:rsidP="00D8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Рисалат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Салмановна</w:t>
            </w:r>
            <w:proofErr w:type="spellEnd"/>
          </w:p>
          <w:p w:rsidR="00DD05CB" w:rsidRPr="00460896" w:rsidRDefault="00D866CB" w:rsidP="00D8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11.07.1961</w:t>
            </w:r>
          </w:p>
        </w:tc>
      </w:tr>
      <w:tr w:rsidR="00DD05CB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D05CB" w:rsidRDefault="00DD05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DD05CB" w:rsidRDefault="00DD05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работу в АИС</w:t>
            </w:r>
          </w:p>
        </w:tc>
        <w:tc>
          <w:tcPr>
            <w:tcW w:w="4961" w:type="dxa"/>
          </w:tcPr>
          <w:p w:rsidR="00DD05CB" w:rsidRPr="00460896" w:rsidRDefault="00DD05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5CB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D05CB" w:rsidRDefault="00DD05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DD05CB" w:rsidRDefault="00DD05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организацию работы по приему в Профсоюз</w:t>
            </w:r>
          </w:p>
        </w:tc>
        <w:tc>
          <w:tcPr>
            <w:tcW w:w="4961" w:type="dxa"/>
          </w:tcPr>
          <w:p w:rsidR="00D866CB" w:rsidRDefault="00D866CB" w:rsidP="00D8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Расулова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Шанисат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Пазлудиновна</w:t>
            </w:r>
            <w:proofErr w:type="spellEnd"/>
          </w:p>
          <w:p w:rsidR="00DD05CB" w:rsidRPr="00460896" w:rsidRDefault="00D866CB" w:rsidP="00D8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14.12.1992</w:t>
            </w:r>
          </w:p>
        </w:tc>
      </w:tr>
      <w:tr w:rsidR="00DA2A52" w:rsidRPr="00400C5D" w:rsidTr="00DA2A52">
        <w:trPr>
          <w:trHeight w:val="567"/>
          <w:jc w:val="center"/>
        </w:trPr>
        <w:tc>
          <w:tcPr>
            <w:tcW w:w="3397" w:type="dxa"/>
            <w:vMerge/>
          </w:tcPr>
          <w:p w:rsidR="00DA2A52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 w:val="restart"/>
            <w:vAlign w:val="center"/>
          </w:tcPr>
          <w:p w:rsidR="00DA2A52" w:rsidRDefault="00DA2A52" w:rsidP="00DA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52">
              <w:rPr>
                <w:rFonts w:ascii="Times New Roman" w:hAnsi="Times New Roman" w:cs="Times New Roman"/>
                <w:b/>
                <w:sz w:val="24"/>
                <w:szCs w:val="24"/>
              </w:rPr>
              <w:t>Член постоянной комиссии при комитете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 3 до 5)</w:t>
            </w:r>
          </w:p>
        </w:tc>
        <w:tc>
          <w:tcPr>
            <w:tcW w:w="4961" w:type="dxa"/>
          </w:tcPr>
          <w:p w:rsidR="00DA2A52" w:rsidRDefault="00D866CB" w:rsidP="00D8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Баталова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Азманат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Патаховна</w:t>
            </w:r>
            <w:proofErr w:type="spellEnd"/>
          </w:p>
          <w:p w:rsidR="009E4441" w:rsidRPr="00460896" w:rsidRDefault="009E4441" w:rsidP="00D8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22">
              <w:rPr>
                <w:rFonts w:ascii="Times New Roman" w:hAnsi="Times New Roman" w:cs="Times New Roman"/>
                <w:sz w:val="24"/>
                <w:szCs w:val="24"/>
              </w:rPr>
              <w:t>11.07.1965</w:t>
            </w:r>
          </w:p>
        </w:tc>
      </w:tr>
      <w:tr w:rsidR="00DA2A52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A2A52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/>
          </w:tcPr>
          <w:p w:rsidR="00DA2A52" w:rsidRPr="00DA2A52" w:rsidRDefault="00DA2A52" w:rsidP="00DA2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DA2A52" w:rsidRDefault="00D866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Хапизат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Сабихулаевна</w:t>
            </w:r>
            <w:proofErr w:type="spellEnd"/>
          </w:p>
          <w:p w:rsidR="009E4441" w:rsidRPr="00460896" w:rsidRDefault="009E4441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22">
              <w:rPr>
                <w:rFonts w:ascii="Times New Roman" w:hAnsi="Times New Roman" w:cs="Times New Roman"/>
                <w:sz w:val="24"/>
                <w:szCs w:val="24"/>
              </w:rPr>
              <w:t>24.04.1959</w:t>
            </w:r>
          </w:p>
        </w:tc>
      </w:tr>
      <w:tr w:rsidR="00DA2A52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A2A52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/>
          </w:tcPr>
          <w:p w:rsidR="00DA2A52" w:rsidRPr="00DA2A52" w:rsidRDefault="00DA2A52" w:rsidP="00DA2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DA2A52" w:rsidRDefault="00D866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Магомедгаджиев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  <w:p w:rsidR="009E4441" w:rsidRPr="00460896" w:rsidRDefault="009E4441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22">
              <w:rPr>
                <w:rFonts w:ascii="Times New Roman" w:hAnsi="Times New Roman" w:cs="Times New Roman"/>
                <w:sz w:val="24"/>
                <w:szCs w:val="24"/>
              </w:rPr>
              <w:t>24.08.1980</w:t>
            </w:r>
          </w:p>
        </w:tc>
      </w:tr>
      <w:tr w:rsidR="00DA2A52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A2A52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/>
          </w:tcPr>
          <w:p w:rsidR="00DA2A52" w:rsidRPr="00DA2A52" w:rsidRDefault="00DA2A52" w:rsidP="00DA2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DA2A52" w:rsidRPr="00460896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A52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A2A52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/>
          </w:tcPr>
          <w:p w:rsidR="00DA2A52" w:rsidRPr="00DA2A52" w:rsidRDefault="00DA2A52" w:rsidP="00DA2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DA2A52" w:rsidRPr="00460896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A52" w:rsidRPr="00400C5D" w:rsidTr="00DA2A52">
        <w:trPr>
          <w:trHeight w:val="567"/>
          <w:jc w:val="center"/>
        </w:trPr>
        <w:tc>
          <w:tcPr>
            <w:tcW w:w="3397" w:type="dxa"/>
            <w:vMerge/>
          </w:tcPr>
          <w:p w:rsidR="00DA2A52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 w:val="restart"/>
            <w:vAlign w:val="center"/>
          </w:tcPr>
          <w:p w:rsidR="00DA2A52" w:rsidRDefault="00DA2A52" w:rsidP="00DA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52">
              <w:rPr>
                <w:rFonts w:ascii="Times New Roman" w:hAnsi="Times New Roman" w:cs="Times New Roman"/>
                <w:b/>
                <w:sz w:val="24"/>
                <w:szCs w:val="24"/>
              </w:rPr>
              <w:t>Член совета при комитете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 3 до 5)</w:t>
            </w:r>
          </w:p>
        </w:tc>
        <w:tc>
          <w:tcPr>
            <w:tcW w:w="4961" w:type="dxa"/>
          </w:tcPr>
          <w:p w:rsidR="00DA2A52" w:rsidRPr="00460896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A52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A2A52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/>
          </w:tcPr>
          <w:p w:rsidR="00DA2A52" w:rsidRPr="00DA2A52" w:rsidRDefault="00DA2A52" w:rsidP="00DA2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DA2A52" w:rsidRPr="00460896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A52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A2A52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/>
          </w:tcPr>
          <w:p w:rsidR="00DA2A52" w:rsidRPr="00DA2A52" w:rsidRDefault="00DA2A52" w:rsidP="00DA2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DA2A52" w:rsidRPr="00460896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A52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A2A52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/>
          </w:tcPr>
          <w:p w:rsidR="00DA2A52" w:rsidRPr="00DA2A52" w:rsidRDefault="00DA2A52" w:rsidP="00DA2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DA2A52" w:rsidRPr="00460896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A52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A2A52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/>
          </w:tcPr>
          <w:p w:rsidR="00DA2A52" w:rsidRPr="00DA2A52" w:rsidRDefault="00DA2A52" w:rsidP="00DA2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DA2A52" w:rsidRPr="00460896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A52" w:rsidRPr="00400C5D" w:rsidTr="00DA2A52">
        <w:trPr>
          <w:trHeight w:val="567"/>
          <w:jc w:val="center"/>
        </w:trPr>
        <w:tc>
          <w:tcPr>
            <w:tcW w:w="3397" w:type="dxa"/>
            <w:vMerge/>
          </w:tcPr>
          <w:p w:rsidR="00DA2A52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 w:val="restart"/>
            <w:vAlign w:val="center"/>
          </w:tcPr>
          <w:p w:rsidR="00DA2A52" w:rsidRPr="00DD05CB" w:rsidRDefault="00DA2A52" w:rsidP="00DD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5CB">
              <w:rPr>
                <w:rFonts w:ascii="Times New Roman" w:hAnsi="Times New Roman" w:cs="Times New Roman"/>
                <w:b/>
                <w:sz w:val="24"/>
                <w:szCs w:val="24"/>
              </w:rPr>
              <w:t>Член</w:t>
            </w:r>
            <w:r w:rsidR="00AD7960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DD0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(не менее 3 человек)</w:t>
            </w:r>
          </w:p>
        </w:tc>
        <w:tc>
          <w:tcPr>
            <w:tcW w:w="4961" w:type="dxa"/>
          </w:tcPr>
          <w:p w:rsidR="009E4441" w:rsidRDefault="009E4441" w:rsidP="009E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Рисалат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Салмановна</w:t>
            </w:r>
            <w:proofErr w:type="spellEnd"/>
          </w:p>
          <w:p w:rsidR="00DA2A52" w:rsidRPr="00460896" w:rsidRDefault="009E4441" w:rsidP="009E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11.07.1961</w:t>
            </w:r>
          </w:p>
        </w:tc>
      </w:tr>
      <w:tr w:rsidR="00DA2A52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A2A52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/>
          </w:tcPr>
          <w:p w:rsidR="00DA2A52" w:rsidRPr="00DD05CB" w:rsidRDefault="00DA2A52" w:rsidP="00DD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DA2A52" w:rsidRDefault="009E4441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Малихат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  <w:p w:rsidR="009E4441" w:rsidRPr="00460896" w:rsidRDefault="009E4441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22">
              <w:rPr>
                <w:rFonts w:ascii="Times New Roman" w:hAnsi="Times New Roman" w:cs="Times New Roman"/>
                <w:sz w:val="24"/>
                <w:szCs w:val="24"/>
              </w:rPr>
              <w:t>21.04.1979</w:t>
            </w:r>
          </w:p>
        </w:tc>
      </w:tr>
      <w:tr w:rsidR="00DA2A52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A2A52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/>
          </w:tcPr>
          <w:p w:rsidR="00DA2A52" w:rsidRPr="00DD05CB" w:rsidRDefault="00DA2A52" w:rsidP="00DD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DA2A52" w:rsidRDefault="009E4441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Мовлидмагомедова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  <w:p w:rsidR="009E4441" w:rsidRPr="00460896" w:rsidRDefault="009E4441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22">
              <w:rPr>
                <w:rFonts w:ascii="Times New Roman" w:hAnsi="Times New Roman" w:cs="Times New Roman"/>
                <w:sz w:val="24"/>
                <w:szCs w:val="24"/>
              </w:rPr>
              <w:t>15.08.1970</w:t>
            </w:r>
          </w:p>
        </w:tc>
      </w:tr>
      <w:tr w:rsidR="00DA2A52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A2A52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/>
          </w:tcPr>
          <w:p w:rsidR="00DA2A52" w:rsidRPr="00DD05CB" w:rsidRDefault="00DA2A52" w:rsidP="00DD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DA2A52" w:rsidRPr="00460896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A52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A2A52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/>
          </w:tcPr>
          <w:p w:rsidR="00DA2A52" w:rsidRPr="00DD05CB" w:rsidRDefault="00DA2A52" w:rsidP="00DD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DA2A52" w:rsidRPr="00460896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AE5" w:rsidRPr="00400C5D" w:rsidTr="007C7AE5">
        <w:trPr>
          <w:trHeight w:val="567"/>
          <w:jc w:val="center"/>
        </w:trPr>
        <w:tc>
          <w:tcPr>
            <w:tcW w:w="3397" w:type="dxa"/>
            <w:vMerge w:val="restart"/>
          </w:tcPr>
          <w:p w:rsidR="007C7AE5" w:rsidRDefault="007C7AE5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  <w:tc>
          <w:tcPr>
            <w:tcW w:w="6395" w:type="dxa"/>
          </w:tcPr>
          <w:p w:rsidR="007C7AE5" w:rsidRPr="007C7AE5" w:rsidRDefault="007C7AE5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AE5">
              <w:rPr>
                <w:rFonts w:ascii="Times New Roman" w:hAnsi="Times New Roman" w:cs="Times New Roman"/>
                <w:sz w:val="24"/>
                <w:szCs w:val="24"/>
              </w:rPr>
              <w:t>Количество работающих в организации (без совместителей)</w:t>
            </w:r>
          </w:p>
        </w:tc>
        <w:tc>
          <w:tcPr>
            <w:tcW w:w="4961" w:type="dxa"/>
            <w:vMerge w:val="restart"/>
            <w:vAlign w:val="center"/>
          </w:tcPr>
          <w:p w:rsidR="007C7AE5" w:rsidRPr="00DA2A52" w:rsidRDefault="007C7AE5" w:rsidP="00DA2A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A52">
              <w:rPr>
                <w:rFonts w:ascii="Times New Roman" w:hAnsi="Times New Roman" w:cs="Times New Roman"/>
                <w:b/>
                <w:sz w:val="28"/>
                <w:szCs w:val="28"/>
              </w:rPr>
              <w:t>Заполняется с 01 по 15 сентября каждого года</w:t>
            </w:r>
          </w:p>
        </w:tc>
      </w:tr>
      <w:tr w:rsidR="007C7AE5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7C7AE5" w:rsidRDefault="007C7AE5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7C7AE5" w:rsidRPr="007C7AE5" w:rsidRDefault="007C7AE5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т.ч.: педагогических работников</w:t>
            </w:r>
          </w:p>
        </w:tc>
        <w:tc>
          <w:tcPr>
            <w:tcW w:w="4961" w:type="dxa"/>
            <w:vMerge/>
          </w:tcPr>
          <w:p w:rsidR="007C7AE5" w:rsidRPr="00460896" w:rsidRDefault="007C7AE5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AE5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7C7AE5" w:rsidRDefault="007C7AE5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7C7AE5" w:rsidRDefault="007C7AE5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молодежи до 35 лет (включительно)</w:t>
            </w:r>
          </w:p>
        </w:tc>
        <w:tc>
          <w:tcPr>
            <w:tcW w:w="4961" w:type="dxa"/>
            <w:vMerge/>
          </w:tcPr>
          <w:p w:rsidR="007C7AE5" w:rsidRPr="00460896" w:rsidRDefault="007C7AE5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AE5" w:rsidRPr="00400C5D" w:rsidTr="007C7AE5">
        <w:trPr>
          <w:trHeight w:val="396"/>
          <w:jc w:val="center"/>
        </w:trPr>
        <w:tc>
          <w:tcPr>
            <w:tcW w:w="3397" w:type="dxa"/>
          </w:tcPr>
          <w:p w:rsidR="007C7AE5" w:rsidRDefault="007C7AE5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Адреса, телефоны</w:t>
            </w:r>
          </w:p>
        </w:tc>
        <w:tc>
          <w:tcPr>
            <w:tcW w:w="6395" w:type="dxa"/>
          </w:tcPr>
          <w:p w:rsidR="007C7AE5" w:rsidRDefault="007C7AE5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4961" w:type="dxa"/>
          </w:tcPr>
          <w:p w:rsidR="007C7AE5" w:rsidRPr="00460896" w:rsidRDefault="009E4441" w:rsidP="009E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368027, РД Хасавюртовский район, Республика Дагестан,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зержинское, улица Школьная 52</w:t>
            </w:r>
          </w:p>
        </w:tc>
      </w:tr>
      <w:tr w:rsidR="007C7AE5" w:rsidRPr="00400C5D" w:rsidTr="007C7AE5">
        <w:trPr>
          <w:trHeight w:val="396"/>
          <w:jc w:val="center"/>
        </w:trPr>
        <w:tc>
          <w:tcPr>
            <w:tcW w:w="3397" w:type="dxa"/>
          </w:tcPr>
          <w:p w:rsidR="007C7AE5" w:rsidRDefault="007C7AE5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7C7AE5" w:rsidRDefault="007C7AE5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961" w:type="dxa"/>
          </w:tcPr>
          <w:p w:rsidR="007C7AE5" w:rsidRPr="00460896" w:rsidRDefault="009E4441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8 920 559 61 11</w:t>
            </w:r>
          </w:p>
        </w:tc>
      </w:tr>
      <w:tr w:rsidR="007C7AE5" w:rsidRPr="00400C5D" w:rsidTr="007C7AE5">
        <w:trPr>
          <w:trHeight w:val="396"/>
          <w:jc w:val="center"/>
        </w:trPr>
        <w:tc>
          <w:tcPr>
            <w:tcW w:w="3397" w:type="dxa"/>
          </w:tcPr>
          <w:p w:rsidR="007C7AE5" w:rsidRDefault="007C7AE5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7C7AE5" w:rsidRDefault="007C7AE5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961" w:type="dxa"/>
          </w:tcPr>
          <w:p w:rsidR="007C7AE5" w:rsidRPr="00460896" w:rsidRDefault="009E4441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  <w:t>dzerjinskayasosh@mail.ru</w:t>
            </w:r>
          </w:p>
        </w:tc>
      </w:tr>
      <w:tr w:rsidR="007C7AE5" w:rsidRPr="00400C5D" w:rsidTr="007C7AE5">
        <w:trPr>
          <w:trHeight w:val="396"/>
          <w:jc w:val="center"/>
        </w:trPr>
        <w:tc>
          <w:tcPr>
            <w:tcW w:w="3397" w:type="dxa"/>
          </w:tcPr>
          <w:p w:rsidR="007C7AE5" w:rsidRDefault="007C7AE5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7C7AE5" w:rsidRDefault="007C7AE5" w:rsidP="007C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961" w:type="dxa"/>
          </w:tcPr>
          <w:p w:rsidR="007C7AE5" w:rsidRPr="00460896" w:rsidRDefault="007D0480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480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  <w:t>https://www.instagram.com/dzerjinskaya_sosh/</w:t>
            </w:r>
          </w:p>
        </w:tc>
      </w:tr>
      <w:tr w:rsidR="007C7AE5" w:rsidRPr="00400C5D" w:rsidTr="007C7AE5">
        <w:trPr>
          <w:trHeight w:val="396"/>
          <w:jc w:val="center"/>
        </w:trPr>
        <w:tc>
          <w:tcPr>
            <w:tcW w:w="3397" w:type="dxa"/>
          </w:tcPr>
          <w:p w:rsidR="007C7AE5" w:rsidRDefault="007C7AE5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7C7AE5" w:rsidRDefault="007C7AE5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организации, где есть страничка ППО</w:t>
            </w:r>
          </w:p>
        </w:tc>
        <w:tc>
          <w:tcPr>
            <w:tcW w:w="4961" w:type="dxa"/>
          </w:tcPr>
          <w:p w:rsidR="007C7AE5" w:rsidRPr="00460896" w:rsidRDefault="009E4441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41">
              <w:rPr>
                <w:rFonts w:ascii="Times New Roman" w:hAnsi="Times New Roman" w:cs="Times New Roman"/>
                <w:sz w:val="24"/>
                <w:szCs w:val="24"/>
              </w:rPr>
              <w:t>https://dzerzh.dagestanschool.ru/</w:t>
            </w:r>
          </w:p>
        </w:tc>
      </w:tr>
      <w:tr w:rsidR="00DD05CB" w:rsidRPr="00400C5D" w:rsidTr="007C7AE5">
        <w:trPr>
          <w:trHeight w:val="396"/>
          <w:jc w:val="center"/>
        </w:trPr>
        <w:tc>
          <w:tcPr>
            <w:tcW w:w="3397" w:type="dxa"/>
          </w:tcPr>
          <w:p w:rsidR="00DD05CB" w:rsidRDefault="00DD05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партнерства </w:t>
            </w:r>
          </w:p>
        </w:tc>
        <w:tc>
          <w:tcPr>
            <w:tcW w:w="6395" w:type="dxa"/>
          </w:tcPr>
          <w:p w:rsidR="00DD05CB" w:rsidRDefault="00DD05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</w:t>
            </w:r>
            <w:r w:rsidR="00460896">
              <w:rPr>
                <w:rFonts w:ascii="Times New Roman" w:hAnsi="Times New Roman" w:cs="Times New Roman"/>
                <w:sz w:val="24"/>
                <w:szCs w:val="24"/>
              </w:rPr>
              <w:t xml:space="preserve">рмация об актах </w:t>
            </w:r>
            <w:proofErr w:type="spellStart"/>
            <w:r w:rsidR="0046089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="00460896">
              <w:rPr>
                <w:rFonts w:ascii="Times New Roman" w:hAnsi="Times New Roman" w:cs="Times New Roman"/>
                <w:sz w:val="24"/>
                <w:szCs w:val="24"/>
              </w:rPr>
              <w:t xml:space="preserve"> партнерства</w:t>
            </w:r>
          </w:p>
          <w:p w:rsidR="00460896" w:rsidRPr="00460896" w:rsidRDefault="007C7AE5" w:rsidP="00DD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Коллективный договор</w:t>
            </w:r>
          </w:p>
        </w:tc>
        <w:tc>
          <w:tcPr>
            <w:tcW w:w="4961" w:type="dxa"/>
          </w:tcPr>
          <w:p w:rsidR="00DD05CB" w:rsidRPr="00460896" w:rsidRDefault="00460896" w:rsidP="007C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896">
              <w:rPr>
                <w:rFonts w:ascii="Times New Roman" w:hAnsi="Times New Roman" w:cs="Times New Roman"/>
                <w:sz w:val="24"/>
                <w:szCs w:val="24"/>
              </w:rPr>
              <w:t>Срок / номер при регистрации / дата регистрации / подписан или не подписан</w:t>
            </w:r>
          </w:p>
        </w:tc>
      </w:tr>
      <w:tr w:rsidR="00DD05CB" w:rsidRPr="00400C5D" w:rsidTr="007C7AE5">
        <w:trPr>
          <w:trHeight w:val="567"/>
          <w:jc w:val="center"/>
        </w:trPr>
        <w:tc>
          <w:tcPr>
            <w:tcW w:w="3397" w:type="dxa"/>
            <w:vMerge w:val="restart"/>
          </w:tcPr>
          <w:p w:rsidR="00DD05CB" w:rsidRDefault="00DD05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395" w:type="dxa"/>
          </w:tcPr>
          <w:p w:rsidR="00DD05CB" w:rsidRDefault="00DD05CB" w:rsidP="0008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школ профсоюзного актива (пост</w:t>
            </w:r>
            <w:r w:rsidR="00080A68">
              <w:rPr>
                <w:rFonts w:ascii="Times New Roman" w:hAnsi="Times New Roman" w:cs="Times New Roman"/>
                <w:sz w:val="24"/>
                <w:szCs w:val="24"/>
              </w:rPr>
              <w:t>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</w:t>
            </w:r>
            <w:r w:rsidR="00080A68">
              <w:rPr>
                <w:rFonts w:ascii="Times New Roman" w:hAnsi="Times New Roman" w:cs="Times New Roman"/>
                <w:sz w:val="24"/>
                <w:szCs w:val="24"/>
              </w:rPr>
              <w:t>вующих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семинаров) </w:t>
            </w:r>
          </w:p>
        </w:tc>
        <w:tc>
          <w:tcPr>
            <w:tcW w:w="4961" w:type="dxa"/>
          </w:tcPr>
          <w:p w:rsidR="00DD05CB" w:rsidRPr="00460896" w:rsidRDefault="00460896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896">
              <w:rPr>
                <w:rFonts w:ascii="Times New Roman" w:hAnsi="Times New Roman" w:cs="Times New Roman"/>
                <w:sz w:val="24"/>
                <w:szCs w:val="24"/>
              </w:rPr>
              <w:t>Только те, что проводятся ежегодно и включаются в план работы</w:t>
            </w:r>
          </w:p>
        </w:tc>
      </w:tr>
      <w:tr w:rsidR="00DD05CB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D05CB" w:rsidRDefault="00DD05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DD05CB" w:rsidRDefault="00DD05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 мероприятия (вид обучения, категория обучаемого актива, периодичность)</w:t>
            </w:r>
          </w:p>
        </w:tc>
        <w:tc>
          <w:tcPr>
            <w:tcW w:w="4961" w:type="dxa"/>
          </w:tcPr>
          <w:p w:rsidR="00DD05CB" w:rsidRPr="00460896" w:rsidRDefault="00460896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Те, что внесены в план работы</w:t>
            </w:r>
          </w:p>
        </w:tc>
      </w:tr>
      <w:tr w:rsidR="00DD05CB" w:rsidRPr="00400C5D" w:rsidTr="007C7AE5">
        <w:trPr>
          <w:trHeight w:val="567"/>
          <w:jc w:val="center"/>
        </w:trPr>
        <w:tc>
          <w:tcPr>
            <w:tcW w:w="3397" w:type="dxa"/>
            <w:vMerge w:val="restart"/>
          </w:tcPr>
          <w:p w:rsidR="00DD05CB" w:rsidRDefault="00DD05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</w:p>
        </w:tc>
        <w:tc>
          <w:tcPr>
            <w:tcW w:w="6395" w:type="dxa"/>
          </w:tcPr>
          <w:p w:rsidR="00DD05CB" w:rsidRDefault="00DD05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Подписка на газету «Мой Профсоюз»</w:t>
            </w:r>
          </w:p>
        </w:tc>
        <w:tc>
          <w:tcPr>
            <w:tcW w:w="4961" w:type="dxa"/>
          </w:tcPr>
          <w:p w:rsidR="00DD05CB" w:rsidRPr="00460896" w:rsidRDefault="00DA2A52" w:rsidP="00DA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FA31DF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FA31DF" w:rsidRDefault="00FA31DF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FA31DF" w:rsidRDefault="00FA31DF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профсоюзного уголка</w:t>
            </w:r>
          </w:p>
        </w:tc>
        <w:tc>
          <w:tcPr>
            <w:tcW w:w="4961" w:type="dxa"/>
          </w:tcPr>
          <w:p w:rsidR="00FA31DF" w:rsidRPr="00460896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9E44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</w:t>
            </w:r>
            <w:proofErr w:type="gramEnd"/>
            <w:r w:rsidRPr="009E44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ет</w:t>
            </w:r>
          </w:p>
        </w:tc>
      </w:tr>
      <w:tr w:rsidR="00FA31DF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FA31DF" w:rsidRDefault="00FA31DF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FA31DF" w:rsidRDefault="00FA31DF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 организации Профсоюза отдельного кабинета или рабочего места</w:t>
            </w:r>
          </w:p>
        </w:tc>
        <w:tc>
          <w:tcPr>
            <w:tcW w:w="4961" w:type="dxa"/>
          </w:tcPr>
          <w:p w:rsidR="00FA31DF" w:rsidRDefault="00FA31DF" w:rsidP="00FA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Отдельный кабинет  /  рабочее место  /  </w:t>
            </w:r>
            <w:r w:rsidRPr="009E44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FA31DF" w:rsidRPr="00460896" w:rsidRDefault="00FA31DF" w:rsidP="00FA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нужное подчеркнуть</w:t>
            </w:r>
          </w:p>
        </w:tc>
      </w:tr>
      <w:tr w:rsidR="00DD05CB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D05CB" w:rsidRDefault="00DD05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DD05CB" w:rsidRDefault="00DD05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публичного (открытого) отчета </w:t>
            </w:r>
          </w:p>
        </w:tc>
        <w:tc>
          <w:tcPr>
            <w:tcW w:w="4961" w:type="dxa"/>
          </w:tcPr>
          <w:p w:rsidR="00DD05CB" w:rsidRPr="00460896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  <w:bookmarkStart w:id="0" w:name="_GoBack"/>
            <w:bookmarkEnd w:id="0"/>
          </w:p>
        </w:tc>
      </w:tr>
    </w:tbl>
    <w:p w:rsidR="00AD7960" w:rsidRDefault="00AD7960" w:rsidP="00400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960" w:rsidRPr="00594CFB" w:rsidRDefault="00AD7960" w:rsidP="00AD7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00C5D" w:rsidRPr="00AD7960" w:rsidRDefault="00400C5D" w:rsidP="00AD7960">
      <w:pPr>
        <w:tabs>
          <w:tab w:val="left" w:pos="1875"/>
        </w:tabs>
        <w:rPr>
          <w:rFonts w:ascii="Times New Roman" w:hAnsi="Times New Roman" w:cs="Times New Roman"/>
          <w:sz w:val="24"/>
          <w:szCs w:val="24"/>
        </w:rPr>
      </w:pPr>
    </w:p>
    <w:sectPr w:rsidR="00400C5D" w:rsidRPr="00AD7960" w:rsidSect="00460896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C5D"/>
    <w:rsid w:val="0004347B"/>
    <w:rsid w:val="00080A68"/>
    <w:rsid w:val="000F38EE"/>
    <w:rsid w:val="00122B4E"/>
    <w:rsid w:val="002034B1"/>
    <w:rsid w:val="00266144"/>
    <w:rsid w:val="00333A90"/>
    <w:rsid w:val="00371D2F"/>
    <w:rsid w:val="00375F16"/>
    <w:rsid w:val="00400C5D"/>
    <w:rsid w:val="00455C50"/>
    <w:rsid w:val="00460896"/>
    <w:rsid w:val="00560247"/>
    <w:rsid w:val="0060488B"/>
    <w:rsid w:val="00617F4A"/>
    <w:rsid w:val="006569C3"/>
    <w:rsid w:val="00706BDF"/>
    <w:rsid w:val="00747267"/>
    <w:rsid w:val="007C7AE5"/>
    <w:rsid w:val="007D0480"/>
    <w:rsid w:val="007D0C33"/>
    <w:rsid w:val="007F7013"/>
    <w:rsid w:val="008B7628"/>
    <w:rsid w:val="00906928"/>
    <w:rsid w:val="009E4441"/>
    <w:rsid w:val="00A342CD"/>
    <w:rsid w:val="00AA579F"/>
    <w:rsid w:val="00AD7960"/>
    <w:rsid w:val="00B93E6B"/>
    <w:rsid w:val="00BA07AF"/>
    <w:rsid w:val="00BE476F"/>
    <w:rsid w:val="00C1525A"/>
    <w:rsid w:val="00D11C6F"/>
    <w:rsid w:val="00D1426B"/>
    <w:rsid w:val="00D866CB"/>
    <w:rsid w:val="00DA2A52"/>
    <w:rsid w:val="00DD05CB"/>
    <w:rsid w:val="00E159FF"/>
    <w:rsid w:val="00E55D01"/>
    <w:rsid w:val="00EB4FB4"/>
    <w:rsid w:val="00F749D3"/>
    <w:rsid w:val="00FA3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Геенко</dc:creator>
  <cp:keywords/>
  <dc:description/>
  <cp:lastModifiedBy>Пользователь Windows</cp:lastModifiedBy>
  <cp:revision>9</cp:revision>
  <cp:lastPrinted>2022-02-19T08:33:00Z</cp:lastPrinted>
  <dcterms:created xsi:type="dcterms:W3CDTF">2022-02-02T11:15:00Z</dcterms:created>
  <dcterms:modified xsi:type="dcterms:W3CDTF">2022-02-19T08:33:00Z</dcterms:modified>
</cp:coreProperties>
</file>