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EC" w:rsidRPr="000115D7" w:rsidRDefault="000115D7" w:rsidP="000115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115D7">
        <w:rPr>
          <w:rFonts w:ascii="Times New Roman" w:hAnsi="Times New Roman" w:cs="Times New Roman"/>
          <w:sz w:val="28"/>
          <w:szCs w:val="28"/>
        </w:rPr>
        <w:t xml:space="preserve">Количество вакантных мест в МКОУ «Дзержинская СОШ» на 2022-2023 учебный год. </w:t>
      </w:r>
    </w:p>
    <w:tbl>
      <w:tblPr>
        <w:tblStyle w:val="a3"/>
        <w:tblW w:w="0" w:type="auto"/>
        <w:tblLook w:val="04A0"/>
      </w:tblPr>
      <w:tblGrid>
        <w:gridCol w:w="1242"/>
        <w:gridCol w:w="3190"/>
        <w:gridCol w:w="3191"/>
      </w:tblGrid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7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874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A874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A874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</w:t>
            </w:r>
            <w:proofErr w:type="gramStart"/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ст в кл</w:t>
            </w:r>
            <w:proofErr w:type="gramEnd"/>
            <w:r w:rsidRPr="000115D7">
              <w:rPr>
                <w:rFonts w:ascii="Times New Roman" w:hAnsi="Times New Roman" w:cs="Times New Roman"/>
                <w:sz w:val="28"/>
                <w:szCs w:val="28"/>
              </w:rPr>
              <w:t xml:space="preserve">ассе 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191" w:type="dxa"/>
          </w:tcPr>
          <w:p w:rsidR="000115D7" w:rsidRPr="000115D7" w:rsidRDefault="00A874C0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15D7" w:rsidRPr="000115D7" w:rsidTr="000115D7">
        <w:tc>
          <w:tcPr>
            <w:tcW w:w="1242" w:type="dxa"/>
          </w:tcPr>
          <w:p w:rsidR="000115D7" w:rsidRPr="000115D7" w:rsidRDefault="000115D7" w:rsidP="000115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0115D7" w:rsidRPr="000115D7" w:rsidRDefault="000115D7" w:rsidP="0001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115D7" w:rsidRPr="000115D7" w:rsidRDefault="000115D7" w:rsidP="00011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5D7" w:rsidRPr="000115D7" w:rsidRDefault="000115D7" w:rsidP="000115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15D7" w:rsidRPr="000115D7" w:rsidSect="0052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22C3"/>
    <w:multiLevelType w:val="hybridMultilevel"/>
    <w:tmpl w:val="BC349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115D7"/>
    <w:rsid w:val="000115D7"/>
    <w:rsid w:val="00505ADD"/>
    <w:rsid w:val="00526DEC"/>
    <w:rsid w:val="008852FF"/>
    <w:rsid w:val="00A8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Расулова</cp:lastModifiedBy>
  <cp:revision>3</cp:revision>
  <dcterms:created xsi:type="dcterms:W3CDTF">2022-09-22T06:18:00Z</dcterms:created>
  <dcterms:modified xsi:type="dcterms:W3CDTF">2022-09-22T06:30:00Z</dcterms:modified>
</cp:coreProperties>
</file>