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C62" w:rsidRDefault="004E1C62" w:rsidP="00DC59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1C62">
        <w:rPr>
          <w:rFonts w:ascii="Times New Roman" w:hAnsi="Times New Roman" w:cs="Times New Roman"/>
          <w:b/>
          <w:sz w:val="32"/>
          <w:szCs w:val="32"/>
        </w:rPr>
        <w:t xml:space="preserve">Список </w:t>
      </w:r>
      <w:r w:rsidR="004F6861">
        <w:rPr>
          <w:rFonts w:ascii="Times New Roman" w:hAnsi="Times New Roman" w:cs="Times New Roman"/>
          <w:b/>
          <w:sz w:val="32"/>
          <w:szCs w:val="32"/>
        </w:rPr>
        <w:t>педагогического состава</w:t>
      </w:r>
      <w:r w:rsidRPr="004E1C62">
        <w:rPr>
          <w:rFonts w:ascii="Times New Roman" w:hAnsi="Times New Roman" w:cs="Times New Roman"/>
          <w:b/>
          <w:sz w:val="32"/>
          <w:szCs w:val="32"/>
        </w:rPr>
        <w:t xml:space="preserve"> МКОУ «</w:t>
      </w:r>
      <w:r w:rsidR="00530CD9">
        <w:rPr>
          <w:rFonts w:ascii="Times New Roman" w:hAnsi="Times New Roman" w:cs="Times New Roman"/>
          <w:b/>
          <w:sz w:val="32"/>
          <w:szCs w:val="32"/>
        </w:rPr>
        <w:t xml:space="preserve">Дзержинская </w:t>
      </w:r>
      <w:r w:rsidRPr="004E1C62">
        <w:rPr>
          <w:rFonts w:ascii="Times New Roman" w:hAnsi="Times New Roman" w:cs="Times New Roman"/>
          <w:b/>
          <w:sz w:val="32"/>
          <w:szCs w:val="32"/>
        </w:rPr>
        <w:t>СОШ»</w:t>
      </w:r>
    </w:p>
    <w:tbl>
      <w:tblPr>
        <w:tblStyle w:val="a3"/>
        <w:tblW w:w="11057" w:type="dxa"/>
        <w:tblInd w:w="-1026" w:type="dxa"/>
        <w:tblLook w:val="04A0"/>
      </w:tblPr>
      <w:tblGrid>
        <w:gridCol w:w="622"/>
        <w:gridCol w:w="2922"/>
        <w:gridCol w:w="1562"/>
        <w:gridCol w:w="2549"/>
        <w:gridCol w:w="2126"/>
        <w:gridCol w:w="1276"/>
      </w:tblGrid>
      <w:tr w:rsidR="00D44B4F" w:rsidRPr="00DC592B" w:rsidTr="00D44B4F">
        <w:tc>
          <w:tcPr>
            <w:tcW w:w="622" w:type="dxa"/>
          </w:tcPr>
          <w:p w:rsidR="00D44B4F" w:rsidRPr="00DC592B" w:rsidRDefault="00D44B4F" w:rsidP="004E1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22" w:type="dxa"/>
          </w:tcPr>
          <w:p w:rsidR="00D44B4F" w:rsidRPr="00DC592B" w:rsidRDefault="00D44B4F" w:rsidP="004E1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1562" w:type="dxa"/>
          </w:tcPr>
          <w:p w:rsidR="00D44B4F" w:rsidRPr="00DC592B" w:rsidRDefault="00D44B4F" w:rsidP="004E1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 (полностью)</w:t>
            </w:r>
          </w:p>
        </w:tc>
        <w:tc>
          <w:tcPr>
            <w:tcW w:w="2549" w:type="dxa"/>
          </w:tcPr>
          <w:p w:rsidR="00D44B4F" w:rsidRPr="00DC592B" w:rsidRDefault="00D44B4F" w:rsidP="004E1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2126" w:type="dxa"/>
          </w:tcPr>
          <w:p w:rsidR="00D44B4F" w:rsidRPr="00DC592B" w:rsidRDefault="00C92505" w:rsidP="004E1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276" w:type="dxa"/>
          </w:tcPr>
          <w:p w:rsidR="00D44B4F" w:rsidRPr="00DC592B" w:rsidRDefault="00C92505" w:rsidP="004E1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таж</w:t>
            </w:r>
            <w:proofErr w:type="spellEnd"/>
          </w:p>
        </w:tc>
      </w:tr>
      <w:tr w:rsidR="00D44B4F" w:rsidRPr="00DC592B" w:rsidTr="00D44B4F">
        <w:tc>
          <w:tcPr>
            <w:tcW w:w="622" w:type="dxa"/>
          </w:tcPr>
          <w:p w:rsidR="00D44B4F" w:rsidRPr="00DC592B" w:rsidRDefault="00D44B4F" w:rsidP="004E1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22" w:type="dxa"/>
            <w:vAlign w:val="center"/>
          </w:tcPr>
          <w:p w:rsidR="00D44B4F" w:rsidRPr="00DC592B" w:rsidRDefault="00D44B4F" w:rsidP="007B47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Гаджимурадов</w:t>
            </w:r>
            <w:proofErr w:type="spellEnd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Гамзатхан</w:t>
            </w:r>
            <w:proofErr w:type="spellEnd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Ахмеднбиевич</w:t>
            </w:r>
            <w:proofErr w:type="spellEnd"/>
          </w:p>
        </w:tc>
        <w:tc>
          <w:tcPr>
            <w:tcW w:w="1562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04.02. 1991</w:t>
            </w:r>
          </w:p>
        </w:tc>
        <w:tc>
          <w:tcPr>
            <w:tcW w:w="2549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D44B4F" w:rsidRPr="00DC592B" w:rsidRDefault="00864421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ДГПУ 2013</w:t>
            </w:r>
          </w:p>
        </w:tc>
        <w:tc>
          <w:tcPr>
            <w:tcW w:w="1276" w:type="dxa"/>
          </w:tcPr>
          <w:p w:rsidR="00D44B4F" w:rsidRPr="00DC592B" w:rsidRDefault="00C82F4D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44B4F" w:rsidRPr="00DC592B" w:rsidTr="00D44B4F">
        <w:tc>
          <w:tcPr>
            <w:tcW w:w="622" w:type="dxa"/>
          </w:tcPr>
          <w:p w:rsidR="00D44B4F" w:rsidRPr="00DC592B" w:rsidRDefault="00D44B4F" w:rsidP="004E1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22" w:type="dxa"/>
            <w:vAlign w:val="center"/>
          </w:tcPr>
          <w:p w:rsidR="00D44B4F" w:rsidRPr="00DC592B" w:rsidRDefault="00D44B4F" w:rsidP="007B47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Рамазанова</w:t>
            </w:r>
            <w:proofErr w:type="spellEnd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Хапизат</w:t>
            </w:r>
            <w:proofErr w:type="spellEnd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Сабихулаевна</w:t>
            </w:r>
            <w:proofErr w:type="spellEnd"/>
          </w:p>
        </w:tc>
        <w:tc>
          <w:tcPr>
            <w:tcW w:w="1562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22.04. 1959</w:t>
            </w:r>
          </w:p>
        </w:tc>
        <w:tc>
          <w:tcPr>
            <w:tcW w:w="2549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2126" w:type="dxa"/>
          </w:tcPr>
          <w:p w:rsidR="00D44B4F" w:rsidRPr="00DC592B" w:rsidRDefault="00864421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ДГПИ 1980</w:t>
            </w:r>
          </w:p>
        </w:tc>
        <w:tc>
          <w:tcPr>
            <w:tcW w:w="1276" w:type="dxa"/>
          </w:tcPr>
          <w:p w:rsidR="00D44B4F" w:rsidRPr="00DC592B" w:rsidRDefault="00C82F4D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D44B4F" w:rsidRPr="00DC592B" w:rsidTr="00D44B4F">
        <w:tc>
          <w:tcPr>
            <w:tcW w:w="622" w:type="dxa"/>
          </w:tcPr>
          <w:p w:rsidR="00D44B4F" w:rsidRPr="00DC592B" w:rsidRDefault="00D44B4F" w:rsidP="004E1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22" w:type="dxa"/>
            <w:vAlign w:val="center"/>
          </w:tcPr>
          <w:p w:rsidR="00D44B4F" w:rsidRPr="00DC592B" w:rsidRDefault="00D44B4F" w:rsidP="007B47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Рамазанов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Магомедс</w:t>
            </w:r>
            <w:r w:rsidR="00751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</w:t>
            </w:r>
            <w:proofErr w:type="spellEnd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Асланханович</w:t>
            </w:r>
            <w:proofErr w:type="spellEnd"/>
          </w:p>
        </w:tc>
        <w:tc>
          <w:tcPr>
            <w:tcW w:w="1562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11.08. 1975</w:t>
            </w:r>
          </w:p>
        </w:tc>
        <w:tc>
          <w:tcPr>
            <w:tcW w:w="2549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126" w:type="dxa"/>
          </w:tcPr>
          <w:p w:rsidR="00D44B4F" w:rsidRPr="00DC592B" w:rsidRDefault="003A5341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ДГУ 2013</w:t>
            </w:r>
          </w:p>
        </w:tc>
        <w:tc>
          <w:tcPr>
            <w:tcW w:w="1276" w:type="dxa"/>
          </w:tcPr>
          <w:p w:rsidR="00D44B4F" w:rsidRPr="00DC592B" w:rsidRDefault="003A5341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B4F" w:rsidRPr="00DC592B" w:rsidTr="00D44B4F">
        <w:tc>
          <w:tcPr>
            <w:tcW w:w="622" w:type="dxa"/>
          </w:tcPr>
          <w:p w:rsidR="00D44B4F" w:rsidRPr="00DC592B" w:rsidRDefault="00D44B4F" w:rsidP="004E1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22" w:type="dxa"/>
            <w:vAlign w:val="center"/>
          </w:tcPr>
          <w:p w:rsidR="00D44B4F" w:rsidRPr="00DC592B" w:rsidRDefault="00D44B4F" w:rsidP="007B47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Абусаидова</w:t>
            </w:r>
            <w:proofErr w:type="spellEnd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Заграула</w:t>
            </w:r>
            <w:proofErr w:type="spellEnd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Маломагомеддибировна</w:t>
            </w:r>
            <w:proofErr w:type="spellEnd"/>
          </w:p>
        </w:tc>
        <w:tc>
          <w:tcPr>
            <w:tcW w:w="1562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19.06. 1991</w:t>
            </w:r>
          </w:p>
        </w:tc>
        <w:tc>
          <w:tcPr>
            <w:tcW w:w="2549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126" w:type="dxa"/>
          </w:tcPr>
          <w:p w:rsidR="00D44B4F" w:rsidRPr="00DC592B" w:rsidRDefault="00760089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ДГПИ 2015</w:t>
            </w:r>
          </w:p>
        </w:tc>
        <w:tc>
          <w:tcPr>
            <w:tcW w:w="1276" w:type="dxa"/>
          </w:tcPr>
          <w:p w:rsidR="00D44B4F" w:rsidRPr="00DC592B" w:rsidRDefault="00C82F4D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44B4F" w:rsidRPr="00DC592B" w:rsidTr="00D44B4F">
        <w:tc>
          <w:tcPr>
            <w:tcW w:w="622" w:type="dxa"/>
          </w:tcPr>
          <w:p w:rsidR="00D44B4F" w:rsidRPr="00DC592B" w:rsidRDefault="00D44B4F" w:rsidP="004E1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22" w:type="dxa"/>
            <w:vAlign w:val="center"/>
          </w:tcPr>
          <w:p w:rsidR="00D44B4F" w:rsidRPr="00DC592B" w:rsidRDefault="00D44B4F" w:rsidP="007B47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Айгумова</w:t>
            </w:r>
            <w:proofErr w:type="spellEnd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Айшат</w:t>
            </w:r>
            <w:proofErr w:type="spellEnd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1562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01.11. 1960</w:t>
            </w:r>
          </w:p>
        </w:tc>
        <w:tc>
          <w:tcPr>
            <w:tcW w:w="2549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D44B4F" w:rsidRPr="00DC592B" w:rsidRDefault="00864421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ДГПИ 1981</w:t>
            </w:r>
          </w:p>
        </w:tc>
        <w:tc>
          <w:tcPr>
            <w:tcW w:w="1276" w:type="dxa"/>
          </w:tcPr>
          <w:p w:rsidR="00D44B4F" w:rsidRPr="00DC592B" w:rsidRDefault="003A5341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44B4F" w:rsidRPr="00DC592B" w:rsidTr="00D44B4F">
        <w:tc>
          <w:tcPr>
            <w:tcW w:w="622" w:type="dxa"/>
          </w:tcPr>
          <w:p w:rsidR="00D44B4F" w:rsidRPr="00DC592B" w:rsidRDefault="00D44B4F" w:rsidP="004E1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22" w:type="dxa"/>
            <w:vAlign w:val="center"/>
          </w:tcPr>
          <w:p w:rsidR="00D44B4F" w:rsidRPr="00DC592B" w:rsidRDefault="00D44B4F" w:rsidP="007B47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Айдемиров</w:t>
            </w:r>
            <w:proofErr w:type="spellEnd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Зайнудин</w:t>
            </w:r>
            <w:proofErr w:type="spellEnd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Магомеднабиевич</w:t>
            </w:r>
            <w:proofErr w:type="spellEnd"/>
          </w:p>
        </w:tc>
        <w:tc>
          <w:tcPr>
            <w:tcW w:w="1562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15.08. 1971</w:t>
            </w:r>
          </w:p>
        </w:tc>
        <w:tc>
          <w:tcPr>
            <w:tcW w:w="2549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126" w:type="dxa"/>
          </w:tcPr>
          <w:p w:rsidR="00D44B4F" w:rsidRPr="00DC592B" w:rsidRDefault="003A5341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1990</w:t>
            </w:r>
          </w:p>
        </w:tc>
        <w:tc>
          <w:tcPr>
            <w:tcW w:w="1276" w:type="dxa"/>
          </w:tcPr>
          <w:p w:rsidR="00D44B4F" w:rsidRPr="00DC592B" w:rsidRDefault="003A5341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44B4F" w:rsidRPr="00DC592B" w:rsidTr="00D44B4F">
        <w:tc>
          <w:tcPr>
            <w:tcW w:w="622" w:type="dxa"/>
          </w:tcPr>
          <w:p w:rsidR="00D44B4F" w:rsidRPr="00DC592B" w:rsidRDefault="00D44B4F" w:rsidP="004E1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22" w:type="dxa"/>
            <w:vAlign w:val="center"/>
          </w:tcPr>
          <w:p w:rsidR="00D44B4F" w:rsidRPr="00DC592B" w:rsidRDefault="00D44B4F" w:rsidP="007B47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Алдамов</w:t>
            </w:r>
            <w:proofErr w:type="spellEnd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Исмаил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Абдулмажидович</w:t>
            </w:r>
            <w:proofErr w:type="spellEnd"/>
          </w:p>
        </w:tc>
        <w:tc>
          <w:tcPr>
            <w:tcW w:w="1562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23.08. 1964</w:t>
            </w:r>
          </w:p>
        </w:tc>
        <w:tc>
          <w:tcPr>
            <w:tcW w:w="2549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D44B4F" w:rsidRPr="00DC592B" w:rsidRDefault="003A5341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КГИФК 1990</w:t>
            </w:r>
          </w:p>
        </w:tc>
        <w:tc>
          <w:tcPr>
            <w:tcW w:w="1276" w:type="dxa"/>
          </w:tcPr>
          <w:p w:rsidR="00D44B4F" w:rsidRPr="00DC592B" w:rsidRDefault="003A5341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D44B4F" w:rsidRPr="00DC592B" w:rsidTr="00D44B4F">
        <w:tc>
          <w:tcPr>
            <w:tcW w:w="622" w:type="dxa"/>
          </w:tcPr>
          <w:p w:rsidR="00D44B4F" w:rsidRPr="00DC592B" w:rsidRDefault="00D44B4F" w:rsidP="004E1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22" w:type="dxa"/>
            <w:vAlign w:val="center"/>
          </w:tcPr>
          <w:p w:rsidR="00D44B4F" w:rsidRPr="00DC592B" w:rsidRDefault="00D44B4F" w:rsidP="007B47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Алигаджиев</w:t>
            </w:r>
            <w:proofErr w:type="spellEnd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Саидахмедович</w:t>
            </w:r>
            <w:proofErr w:type="spellEnd"/>
          </w:p>
        </w:tc>
        <w:tc>
          <w:tcPr>
            <w:tcW w:w="1562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10.01. 1972</w:t>
            </w:r>
          </w:p>
        </w:tc>
        <w:tc>
          <w:tcPr>
            <w:tcW w:w="2549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126" w:type="dxa"/>
          </w:tcPr>
          <w:p w:rsidR="00D44B4F" w:rsidRPr="00DC592B" w:rsidRDefault="00760089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ГПУ 1991</w:t>
            </w:r>
          </w:p>
        </w:tc>
        <w:tc>
          <w:tcPr>
            <w:tcW w:w="1276" w:type="dxa"/>
          </w:tcPr>
          <w:p w:rsidR="00D44B4F" w:rsidRPr="00DC592B" w:rsidRDefault="00C82F4D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D44B4F" w:rsidRPr="00DC592B" w:rsidTr="00D44B4F">
        <w:tc>
          <w:tcPr>
            <w:tcW w:w="622" w:type="dxa"/>
          </w:tcPr>
          <w:p w:rsidR="00D44B4F" w:rsidRPr="00DC592B" w:rsidRDefault="00D44B4F" w:rsidP="007B4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22" w:type="dxa"/>
            <w:vAlign w:val="center"/>
          </w:tcPr>
          <w:p w:rsidR="00D44B4F" w:rsidRPr="00DC592B" w:rsidRDefault="00D44B4F" w:rsidP="007B47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Алиева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Халимовна</w:t>
            </w:r>
            <w:proofErr w:type="spellEnd"/>
          </w:p>
        </w:tc>
        <w:tc>
          <w:tcPr>
            <w:tcW w:w="1562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01.04. 1960</w:t>
            </w:r>
          </w:p>
        </w:tc>
        <w:tc>
          <w:tcPr>
            <w:tcW w:w="2549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D44B4F" w:rsidRPr="00DC592B" w:rsidRDefault="00864421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БПУ 1980</w:t>
            </w:r>
          </w:p>
        </w:tc>
        <w:tc>
          <w:tcPr>
            <w:tcW w:w="1276" w:type="dxa"/>
          </w:tcPr>
          <w:p w:rsidR="00D44B4F" w:rsidRPr="00DC592B" w:rsidRDefault="00C82F4D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D44B4F" w:rsidRPr="00DC592B" w:rsidTr="00D44B4F">
        <w:tc>
          <w:tcPr>
            <w:tcW w:w="622" w:type="dxa"/>
          </w:tcPr>
          <w:p w:rsidR="00D44B4F" w:rsidRPr="00DC592B" w:rsidRDefault="00D44B4F" w:rsidP="007B4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22" w:type="dxa"/>
            <w:vAlign w:val="center"/>
          </w:tcPr>
          <w:p w:rsidR="00D44B4F" w:rsidRPr="00DC592B" w:rsidRDefault="00D44B4F" w:rsidP="007B47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Алиева Завра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Жаватхановна</w:t>
            </w:r>
            <w:proofErr w:type="spellEnd"/>
          </w:p>
        </w:tc>
        <w:tc>
          <w:tcPr>
            <w:tcW w:w="1562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09.11. 1985</w:t>
            </w:r>
          </w:p>
        </w:tc>
        <w:tc>
          <w:tcPr>
            <w:tcW w:w="2549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литературы</w:t>
            </w:r>
          </w:p>
        </w:tc>
        <w:tc>
          <w:tcPr>
            <w:tcW w:w="2126" w:type="dxa"/>
          </w:tcPr>
          <w:p w:rsidR="00D44B4F" w:rsidRPr="00DC592B" w:rsidRDefault="00760089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ХПК 2003</w:t>
            </w:r>
          </w:p>
        </w:tc>
        <w:tc>
          <w:tcPr>
            <w:tcW w:w="1276" w:type="dxa"/>
          </w:tcPr>
          <w:p w:rsidR="00D44B4F" w:rsidRPr="00DC592B" w:rsidRDefault="00760089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44B4F" w:rsidRPr="00DC592B" w:rsidTr="00D44B4F">
        <w:tc>
          <w:tcPr>
            <w:tcW w:w="622" w:type="dxa"/>
          </w:tcPr>
          <w:p w:rsidR="00D44B4F" w:rsidRPr="00DC592B" w:rsidRDefault="00D44B4F" w:rsidP="00D817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22" w:type="dxa"/>
            <w:vAlign w:val="center"/>
          </w:tcPr>
          <w:p w:rsidR="00D44B4F" w:rsidRPr="00DC592B" w:rsidRDefault="00D44B4F" w:rsidP="007B47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Баталова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Азманат</w:t>
            </w:r>
            <w:proofErr w:type="spellEnd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Патаховна</w:t>
            </w:r>
            <w:proofErr w:type="spellEnd"/>
          </w:p>
        </w:tc>
        <w:tc>
          <w:tcPr>
            <w:tcW w:w="1562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11.07. 1965</w:t>
            </w:r>
          </w:p>
        </w:tc>
        <w:tc>
          <w:tcPr>
            <w:tcW w:w="2549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D44B4F" w:rsidRPr="00DC592B" w:rsidRDefault="00C82F4D" w:rsidP="00C8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БПУ </w:t>
            </w:r>
          </w:p>
        </w:tc>
        <w:tc>
          <w:tcPr>
            <w:tcW w:w="1276" w:type="dxa"/>
          </w:tcPr>
          <w:p w:rsidR="00D44B4F" w:rsidRPr="00DC592B" w:rsidRDefault="00C82F4D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44B4F" w:rsidRPr="00DC592B" w:rsidTr="00D44B4F">
        <w:tc>
          <w:tcPr>
            <w:tcW w:w="622" w:type="dxa"/>
          </w:tcPr>
          <w:p w:rsidR="00D44B4F" w:rsidRPr="00DC592B" w:rsidRDefault="00D44B4F" w:rsidP="007B4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922" w:type="dxa"/>
            <w:vAlign w:val="center"/>
          </w:tcPr>
          <w:p w:rsidR="00D44B4F" w:rsidRPr="00DC592B" w:rsidRDefault="00D44B4F" w:rsidP="007B47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Багадурова</w:t>
            </w:r>
            <w:proofErr w:type="spellEnd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Патина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Насрудиновна</w:t>
            </w:r>
            <w:proofErr w:type="spellEnd"/>
          </w:p>
        </w:tc>
        <w:tc>
          <w:tcPr>
            <w:tcW w:w="1562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17.03. 1965</w:t>
            </w:r>
          </w:p>
        </w:tc>
        <w:tc>
          <w:tcPr>
            <w:tcW w:w="2549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D44B4F" w:rsidRPr="00DC592B" w:rsidRDefault="00864421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БПУ 1986</w:t>
            </w:r>
          </w:p>
        </w:tc>
        <w:tc>
          <w:tcPr>
            <w:tcW w:w="1276" w:type="dxa"/>
          </w:tcPr>
          <w:p w:rsidR="00D44B4F" w:rsidRPr="00DC592B" w:rsidRDefault="004F6861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D44B4F" w:rsidRPr="00DC592B" w:rsidTr="00D44B4F">
        <w:tc>
          <w:tcPr>
            <w:tcW w:w="622" w:type="dxa"/>
          </w:tcPr>
          <w:p w:rsidR="00D44B4F" w:rsidRPr="00DC592B" w:rsidRDefault="00D44B4F" w:rsidP="007B4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922" w:type="dxa"/>
            <w:vAlign w:val="center"/>
          </w:tcPr>
          <w:p w:rsidR="00D44B4F" w:rsidRPr="00DC592B" w:rsidRDefault="00D44B4F" w:rsidP="007B47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Бибулатов</w:t>
            </w:r>
            <w:proofErr w:type="spellEnd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Шайхмагомед</w:t>
            </w:r>
            <w:proofErr w:type="spellEnd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Яхьяевич</w:t>
            </w:r>
            <w:proofErr w:type="spellEnd"/>
          </w:p>
        </w:tc>
        <w:tc>
          <w:tcPr>
            <w:tcW w:w="1562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30.03. 1982</w:t>
            </w:r>
          </w:p>
        </w:tc>
        <w:tc>
          <w:tcPr>
            <w:tcW w:w="2549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информатики</w:t>
            </w:r>
          </w:p>
        </w:tc>
        <w:tc>
          <w:tcPr>
            <w:tcW w:w="2126" w:type="dxa"/>
          </w:tcPr>
          <w:p w:rsidR="00D44B4F" w:rsidRPr="00DC592B" w:rsidRDefault="00760089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ДГУ 2013</w:t>
            </w:r>
          </w:p>
        </w:tc>
        <w:tc>
          <w:tcPr>
            <w:tcW w:w="1276" w:type="dxa"/>
          </w:tcPr>
          <w:p w:rsidR="00D44B4F" w:rsidRPr="00DC592B" w:rsidRDefault="00C82F4D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44B4F" w:rsidRPr="00DC592B" w:rsidTr="00D44B4F">
        <w:tc>
          <w:tcPr>
            <w:tcW w:w="622" w:type="dxa"/>
          </w:tcPr>
          <w:p w:rsidR="00D44B4F" w:rsidRPr="00DC592B" w:rsidRDefault="00D44B4F" w:rsidP="007B4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922" w:type="dxa"/>
            <w:vAlign w:val="center"/>
          </w:tcPr>
          <w:p w:rsidR="00D44B4F" w:rsidRPr="00DC592B" w:rsidRDefault="00D44B4F" w:rsidP="007B47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Будунова</w:t>
            </w:r>
            <w:proofErr w:type="spellEnd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Альбина Магомедовна</w:t>
            </w:r>
          </w:p>
        </w:tc>
        <w:tc>
          <w:tcPr>
            <w:tcW w:w="1562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07.03. 1986</w:t>
            </w:r>
          </w:p>
        </w:tc>
        <w:tc>
          <w:tcPr>
            <w:tcW w:w="2549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126" w:type="dxa"/>
          </w:tcPr>
          <w:p w:rsidR="00D44B4F" w:rsidRPr="00DC592B" w:rsidRDefault="00760089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ДГПУ 2009</w:t>
            </w:r>
          </w:p>
        </w:tc>
        <w:tc>
          <w:tcPr>
            <w:tcW w:w="1276" w:type="dxa"/>
          </w:tcPr>
          <w:p w:rsidR="00D44B4F" w:rsidRPr="00DC592B" w:rsidRDefault="00C82F4D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44B4F" w:rsidRPr="00DC592B" w:rsidTr="00D44B4F">
        <w:tc>
          <w:tcPr>
            <w:tcW w:w="622" w:type="dxa"/>
          </w:tcPr>
          <w:p w:rsidR="00D44B4F" w:rsidRPr="00DC592B" w:rsidRDefault="00D44B4F" w:rsidP="007B4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922" w:type="dxa"/>
            <w:vAlign w:val="center"/>
          </w:tcPr>
          <w:p w:rsidR="00D44B4F" w:rsidRPr="00DC592B" w:rsidRDefault="00D44B4F" w:rsidP="007B47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Бурлият</w:t>
            </w:r>
            <w:proofErr w:type="spellEnd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1562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25.11. 1968</w:t>
            </w:r>
          </w:p>
        </w:tc>
        <w:tc>
          <w:tcPr>
            <w:tcW w:w="2549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126" w:type="dxa"/>
          </w:tcPr>
          <w:p w:rsidR="00D44B4F" w:rsidRPr="00DC592B" w:rsidRDefault="00760089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ДГУ 1999</w:t>
            </w:r>
          </w:p>
        </w:tc>
        <w:tc>
          <w:tcPr>
            <w:tcW w:w="1276" w:type="dxa"/>
          </w:tcPr>
          <w:p w:rsidR="00D44B4F" w:rsidRPr="00DC592B" w:rsidRDefault="00C82F4D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44B4F" w:rsidRPr="00DC592B" w:rsidTr="00D44B4F">
        <w:tc>
          <w:tcPr>
            <w:tcW w:w="622" w:type="dxa"/>
          </w:tcPr>
          <w:p w:rsidR="00D44B4F" w:rsidRPr="00DC592B" w:rsidRDefault="00D44B4F" w:rsidP="007B4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922" w:type="dxa"/>
            <w:vAlign w:val="center"/>
          </w:tcPr>
          <w:p w:rsidR="00D44B4F" w:rsidRPr="00DC592B" w:rsidRDefault="00D44B4F" w:rsidP="007B47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Гуарша</w:t>
            </w:r>
            <w:proofErr w:type="spellEnd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Пирбудаговна</w:t>
            </w:r>
            <w:proofErr w:type="spellEnd"/>
          </w:p>
        </w:tc>
        <w:tc>
          <w:tcPr>
            <w:tcW w:w="1562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18.02. 1969</w:t>
            </w:r>
          </w:p>
        </w:tc>
        <w:tc>
          <w:tcPr>
            <w:tcW w:w="2549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126" w:type="dxa"/>
          </w:tcPr>
          <w:p w:rsidR="00D44B4F" w:rsidRPr="00DC592B" w:rsidRDefault="00760089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ДГПИ 1990</w:t>
            </w:r>
          </w:p>
        </w:tc>
        <w:tc>
          <w:tcPr>
            <w:tcW w:w="1276" w:type="dxa"/>
          </w:tcPr>
          <w:p w:rsidR="00D44B4F" w:rsidRPr="00DC592B" w:rsidRDefault="00760089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44B4F" w:rsidRPr="00DC592B" w:rsidTr="00D44B4F">
        <w:tc>
          <w:tcPr>
            <w:tcW w:w="622" w:type="dxa"/>
          </w:tcPr>
          <w:p w:rsidR="00D44B4F" w:rsidRPr="00DC592B" w:rsidRDefault="00D44B4F" w:rsidP="007B4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922" w:type="dxa"/>
            <w:vAlign w:val="center"/>
          </w:tcPr>
          <w:p w:rsidR="00D44B4F" w:rsidRPr="00DC592B" w:rsidRDefault="00D44B4F" w:rsidP="007B47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Сапият</w:t>
            </w:r>
            <w:proofErr w:type="spellEnd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Османовна</w:t>
            </w:r>
            <w:proofErr w:type="spellEnd"/>
          </w:p>
        </w:tc>
        <w:tc>
          <w:tcPr>
            <w:tcW w:w="1562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10.06. 1984</w:t>
            </w:r>
          </w:p>
        </w:tc>
        <w:tc>
          <w:tcPr>
            <w:tcW w:w="2549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126" w:type="dxa"/>
          </w:tcPr>
          <w:p w:rsidR="00D44B4F" w:rsidRDefault="00760089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БПК 2004</w:t>
            </w:r>
          </w:p>
        </w:tc>
        <w:tc>
          <w:tcPr>
            <w:tcW w:w="1276" w:type="dxa"/>
          </w:tcPr>
          <w:p w:rsidR="00D44B4F" w:rsidRDefault="00C82F4D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44B4F" w:rsidRPr="00DC592B" w:rsidTr="00D44B4F">
        <w:tc>
          <w:tcPr>
            <w:tcW w:w="622" w:type="dxa"/>
          </w:tcPr>
          <w:p w:rsidR="00D44B4F" w:rsidRPr="00DC592B" w:rsidRDefault="00D44B4F" w:rsidP="007B4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922" w:type="dxa"/>
            <w:vAlign w:val="center"/>
          </w:tcPr>
          <w:p w:rsidR="00D44B4F" w:rsidRPr="00DC592B" w:rsidRDefault="00D44B4F" w:rsidP="007B47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Гаджимурадова</w:t>
            </w:r>
            <w:proofErr w:type="spellEnd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Заира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Ахмеднабиевна</w:t>
            </w:r>
            <w:proofErr w:type="spellEnd"/>
          </w:p>
        </w:tc>
        <w:tc>
          <w:tcPr>
            <w:tcW w:w="1562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12.08. 1984</w:t>
            </w:r>
          </w:p>
        </w:tc>
        <w:tc>
          <w:tcPr>
            <w:tcW w:w="2549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126" w:type="dxa"/>
          </w:tcPr>
          <w:p w:rsidR="00D44B4F" w:rsidRDefault="00760089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ХПК 2004</w:t>
            </w:r>
          </w:p>
        </w:tc>
        <w:tc>
          <w:tcPr>
            <w:tcW w:w="1276" w:type="dxa"/>
          </w:tcPr>
          <w:p w:rsidR="00D44B4F" w:rsidRDefault="00C82F4D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44B4F" w:rsidRPr="00DC592B" w:rsidTr="00D44B4F">
        <w:tc>
          <w:tcPr>
            <w:tcW w:w="622" w:type="dxa"/>
          </w:tcPr>
          <w:p w:rsidR="00D44B4F" w:rsidRPr="00DC592B" w:rsidRDefault="00D44B4F" w:rsidP="007B4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922" w:type="dxa"/>
            <w:vAlign w:val="bottom"/>
          </w:tcPr>
          <w:p w:rsidR="00D44B4F" w:rsidRPr="00DC592B" w:rsidRDefault="00D44B4F" w:rsidP="007B47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Закаряева</w:t>
            </w:r>
            <w:proofErr w:type="spellEnd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Меседо</w:t>
            </w:r>
            <w:proofErr w:type="spellEnd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Султановна</w:t>
            </w:r>
            <w:proofErr w:type="spellEnd"/>
          </w:p>
        </w:tc>
        <w:tc>
          <w:tcPr>
            <w:tcW w:w="1562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07.01. 1962</w:t>
            </w:r>
          </w:p>
        </w:tc>
        <w:tc>
          <w:tcPr>
            <w:tcW w:w="2549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2126" w:type="dxa"/>
          </w:tcPr>
          <w:p w:rsidR="00D44B4F" w:rsidRPr="00DC592B" w:rsidRDefault="00760089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ДГПИ 1986</w:t>
            </w:r>
          </w:p>
        </w:tc>
        <w:tc>
          <w:tcPr>
            <w:tcW w:w="1276" w:type="dxa"/>
          </w:tcPr>
          <w:p w:rsidR="00D44B4F" w:rsidRPr="00DC592B" w:rsidRDefault="00C82F4D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44B4F" w:rsidRPr="00DC592B" w:rsidTr="00D44B4F">
        <w:tc>
          <w:tcPr>
            <w:tcW w:w="622" w:type="dxa"/>
          </w:tcPr>
          <w:p w:rsidR="00D44B4F" w:rsidRPr="00DC592B" w:rsidRDefault="00D44B4F" w:rsidP="007B4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922" w:type="dxa"/>
            <w:vAlign w:val="center"/>
          </w:tcPr>
          <w:p w:rsidR="00D44B4F" w:rsidRPr="00DC592B" w:rsidRDefault="00D44B4F" w:rsidP="007B47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Исаева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Хабсат</w:t>
            </w:r>
            <w:proofErr w:type="spellEnd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Магомедхабибовна</w:t>
            </w:r>
            <w:proofErr w:type="spellEnd"/>
          </w:p>
        </w:tc>
        <w:tc>
          <w:tcPr>
            <w:tcW w:w="1562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26.02. 1976</w:t>
            </w:r>
          </w:p>
        </w:tc>
        <w:tc>
          <w:tcPr>
            <w:tcW w:w="2549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126" w:type="dxa"/>
          </w:tcPr>
          <w:p w:rsidR="00D44B4F" w:rsidRDefault="00760089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ХПК 1992</w:t>
            </w:r>
          </w:p>
        </w:tc>
        <w:tc>
          <w:tcPr>
            <w:tcW w:w="1276" w:type="dxa"/>
          </w:tcPr>
          <w:p w:rsidR="00D44B4F" w:rsidRDefault="00C82F4D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44B4F" w:rsidRPr="00DC592B" w:rsidTr="00D44B4F">
        <w:tc>
          <w:tcPr>
            <w:tcW w:w="622" w:type="dxa"/>
          </w:tcPr>
          <w:p w:rsidR="00D44B4F" w:rsidRPr="00DC592B" w:rsidRDefault="00D44B4F" w:rsidP="007B4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922" w:type="dxa"/>
            <w:vAlign w:val="center"/>
          </w:tcPr>
          <w:p w:rsidR="00D44B4F" w:rsidRPr="00DC592B" w:rsidRDefault="00D44B4F" w:rsidP="007B47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Зульфия</w:t>
            </w:r>
            <w:proofErr w:type="spellEnd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Абдулвагабовна</w:t>
            </w:r>
            <w:proofErr w:type="spellEnd"/>
          </w:p>
        </w:tc>
        <w:tc>
          <w:tcPr>
            <w:tcW w:w="1562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23.03. 1973</w:t>
            </w:r>
          </w:p>
        </w:tc>
        <w:tc>
          <w:tcPr>
            <w:tcW w:w="2549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D44B4F" w:rsidRPr="00DC592B" w:rsidRDefault="00864421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ГПУ 1995</w:t>
            </w:r>
          </w:p>
        </w:tc>
        <w:tc>
          <w:tcPr>
            <w:tcW w:w="1276" w:type="dxa"/>
          </w:tcPr>
          <w:p w:rsidR="00D44B4F" w:rsidRPr="00DC592B" w:rsidRDefault="00C82F4D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44B4F" w:rsidRPr="00DC592B" w:rsidTr="00D44B4F">
        <w:tc>
          <w:tcPr>
            <w:tcW w:w="622" w:type="dxa"/>
          </w:tcPr>
          <w:p w:rsidR="00D44B4F" w:rsidRPr="00DC592B" w:rsidRDefault="00D44B4F" w:rsidP="007B4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922" w:type="dxa"/>
            <w:vAlign w:val="center"/>
          </w:tcPr>
          <w:p w:rsidR="00D44B4F" w:rsidRPr="00DC592B" w:rsidRDefault="00D44B4F" w:rsidP="007B47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 Расул Магомедович</w:t>
            </w:r>
          </w:p>
        </w:tc>
        <w:tc>
          <w:tcPr>
            <w:tcW w:w="1562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31.03.2000</w:t>
            </w:r>
          </w:p>
        </w:tc>
        <w:tc>
          <w:tcPr>
            <w:tcW w:w="2549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126" w:type="dxa"/>
          </w:tcPr>
          <w:p w:rsidR="00D44B4F" w:rsidRPr="00DC592B" w:rsidRDefault="003A5341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ППК 2022</w:t>
            </w:r>
          </w:p>
        </w:tc>
        <w:tc>
          <w:tcPr>
            <w:tcW w:w="1276" w:type="dxa"/>
          </w:tcPr>
          <w:p w:rsidR="00D44B4F" w:rsidRPr="00DC592B" w:rsidRDefault="003A5341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</w:p>
        </w:tc>
      </w:tr>
      <w:tr w:rsidR="00D44B4F" w:rsidRPr="00DC592B" w:rsidTr="00D44B4F">
        <w:tc>
          <w:tcPr>
            <w:tcW w:w="622" w:type="dxa"/>
          </w:tcPr>
          <w:p w:rsidR="00D44B4F" w:rsidRPr="00DC592B" w:rsidRDefault="00D44B4F" w:rsidP="007B4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922" w:type="dxa"/>
            <w:vAlign w:val="center"/>
          </w:tcPr>
          <w:p w:rsidR="00D44B4F" w:rsidRPr="00DC592B" w:rsidRDefault="00D44B4F" w:rsidP="007B47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 Шамиль Магомедович</w:t>
            </w:r>
          </w:p>
        </w:tc>
        <w:tc>
          <w:tcPr>
            <w:tcW w:w="1562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30.11. 1991</w:t>
            </w:r>
          </w:p>
        </w:tc>
        <w:tc>
          <w:tcPr>
            <w:tcW w:w="2549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</w:tc>
        <w:tc>
          <w:tcPr>
            <w:tcW w:w="2126" w:type="dxa"/>
          </w:tcPr>
          <w:p w:rsidR="00D44B4F" w:rsidRPr="00DC592B" w:rsidRDefault="004F6861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ДГУ 2014</w:t>
            </w:r>
          </w:p>
        </w:tc>
        <w:tc>
          <w:tcPr>
            <w:tcW w:w="1276" w:type="dxa"/>
          </w:tcPr>
          <w:p w:rsidR="00D44B4F" w:rsidRPr="00DC592B" w:rsidRDefault="004F6861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44B4F" w:rsidRPr="00DC592B" w:rsidTr="00D44B4F">
        <w:tc>
          <w:tcPr>
            <w:tcW w:w="622" w:type="dxa"/>
          </w:tcPr>
          <w:p w:rsidR="00D44B4F" w:rsidRPr="00DC592B" w:rsidRDefault="00D44B4F" w:rsidP="007B4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922" w:type="dxa"/>
            <w:vAlign w:val="center"/>
          </w:tcPr>
          <w:p w:rsidR="00D44B4F" w:rsidRPr="00DC592B" w:rsidRDefault="00D44B4F" w:rsidP="007B47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Магомедгаджиев</w:t>
            </w:r>
            <w:proofErr w:type="spellEnd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Шамил</w:t>
            </w:r>
            <w:proofErr w:type="spellEnd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Магомедович</w:t>
            </w:r>
          </w:p>
        </w:tc>
        <w:tc>
          <w:tcPr>
            <w:tcW w:w="1562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24.08. 1980</w:t>
            </w:r>
          </w:p>
        </w:tc>
        <w:tc>
          <w:tcPr>
            <w:tcW w:w="2549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126" w:type="dxa"/>
          </w:tcPr>
          <w:p w:rsidR="00D44B4F" w:rsidRPr="00DC592B" w:rsidRDefault="00760089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ДГУ 2002</w:t>
            </w:r>
          </w:p>
        </w:tc>
        <w:tc>
          <w:tcPr>
            <w:tcW w:w="1276" w:type="dxa"/>
          </w:tcPr>
          <w:p w:rsidR="00D44B4F" w:rsidRPr="00DC592B" w:rsidRDefault="00C82F4D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44B4F" w:rsidRPr="00DC592B" w:rsidTr="00D44B4F">
        <w:tc>
          <w:tcPr>
            <w:tcW w:w="622" w:type="dxa"/>
          </w:tcPr>
          <w:p w:rsidR="00D44B4F" w:rsidRPr="00DC592B" w:rsidRDefault="00D44B4F" w:rsidP="007B4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2922" w:type="dxa"/>
            <w:vAlign w:val="center"/>
          </w:tcPr>
          <w:p w:rsidR="00D44B4F" w:rsidRPr="00DC592B" w:rsidRDefault="00D44B4F" w:rsidP="007B47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Джамиля</w:t>
            </w:r>
            <w:proofErr w:type="spellEnd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Абдурашидовна</w:t>
            </w:r>
            <w:proofErr w:type="spellEnd"/>
          </w:p>
        </w:tc>
        <w:tc>
          <w:tcPr>
            <w:tcW w:w="1562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29.09. 1988</w:t>
            </w:r>
          </w:p>
        </w:tc>
        <w:tc>
          <w:tcPr>
            <w:tcW w:w="2549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D44B4F" w:rsidRPr="00DC592B" w:rsidRDefault="00864421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АСПК 2010</w:t>
            </w:r>
          </w:p>
        </w:tc>
        <w:tc>
          <w:tcPr>
            <w:tcW w:w="1276" w:type="dxa"/>
          </w:tcPr>
          <w:p w:rsidR="00D44B4F" w:rsidRPr="00DC592B" w:rsidRDefault="00C82F4D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44B4F" w:rsidRPr="00DC592B" w:rsidTr="00D44B4F">
        <w:tc>
          <w:tcPr>
            <w:tcW w:w="622" w:type="dxa"/>
          </w:tcPr>
          <w:p w:rsidR="00D44B4F" w:rsidRPr="00DC592B" w:rsidRDefault="00D44B4F" w:rsidP="007B4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922" w:type="dxa"/>
            <w:vAlign w:val="center"/>
          </w:tcPr>
          <w:p w:rsidR="00D44B4F" w:rsidRPr="00DC592B" w:rsidRDefault="00D44B4F" w:rsidP="007B47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Мамадова</w:t>
            </w:r>
            <w:proofErr w:type="spellEnd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Заира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Мамадова</w:t>
            </w:r>
            <w:proofErr w:type="spellEnd"/>
          </w:p>
        </w:tc>
        <w:tc>
          <w:tcPr>
            <w:tcW w:w="1562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05.07. 1988</w:t>
            </w:r>
          </w:p>
        </w:tc>
        <w:tc>
          <w:tcPr>
            <w:tcW w:w="2549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D44B4F" w:rsidRPr="00DC592B" w:rsidRDefault="00864421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АСПК 2009</w:t>
            </w:r>
          </w:p>
        </w:tc>
        <w:tc>
          <w:tcPr>
            <w:tcW w:w="1276" w:type="dxa"/>
          </w:tcPr>
          <w:p w:rsidR="00D44B4F" w:rsidRPr="00DC592B" w:rsidRDefault="004F6861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44B4F" w:rsidRPr="00DC592B" w:rsidTr="00D44B4F">
        <w:tc>
          <w:tcPr>
            <w:tcW w:w="622" w:type="dxa"/>
          </w:tcPr>
          <w:p w:rsidR="00D44B4F" w:rsidRPr="00DC592B" w:rsidRDefault="00D44B4F" w:rsidP="007B4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922" w:type="dxa"/>
            <w:vAlign w:val="center"/>
          </w:tcPr>
          <w:p w:rsidR="00D44B4F" w:rsidRPr="00DC592B" w:rsidRDefault="00D44B4F" w:rsidP="007B47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Мовлидмагомедова</w:t>
            </w:r>
            <w:proofErr w:type="spellEnd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Саният</w:t>
            </w:r>
            <w:proofErr w:type="spellEnd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Рамазановна</w:t>
            </w:r>
            <w:proofErr w:type="spellEnd"/>
          </w:p>
        </w:tc>
        <w:tc>
          <w:tcPr>
            <w:tcW w:w="1562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13.08. 1970</w:t>
            </w:r>
          </w:p>
        </w:tc>
        <w:tc>
          <w:tcPr>
            <w:tcW w:w="2549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D44B4F" w:rsidRPr="00DC592B" w:rsidRDefault="00864421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БПУ 1990</w:t>
            </w:r>
          </w:p>
        </w:tc>
        <w:tc>
          <w:tcPr>
            <w:tcW w:w="1276" w:type="dxa"/>
          </w:tcPr>
          <w:p w:rsidR="00D44B4F" w:rsidRPr="00DC592B" w:rsidRDefault="00C82F4D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44B4F" w:rsidRPr="00DC592B" w:rsidTr="00D44B4F">
        <w:tc>
          <w:tcPr>
            <w:tcW w:w="622" w:type="dxa"/>
          </w:tcPr>
          <w:p w:rsidR="00D44B4F" w:rsidRPr="00DC592B" w:rsidRDefault="00D44B4F" w:rsidP="007B4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922" w:type="dxa"/>
            <w:vAlign w:val="center"/>
          </w:tcPr>
          <w:p w:rsidR="00D44B4F" w:rsidRPr="00DC592B" w:rsidRDefault="00D44B4F" w:rsidP="007B47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Набиева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Рисалат</w:t>
            </w:r>
            <w:proofErr w:type="spellEnd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Салмановна</w:t>
            </w:r>
            <w:proofErr w:type="spellEnd"/>
          </w:p>
        </w:tc>
        <w:tc>
          <w:tcPr>
            <w:tcW w:w="1562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11.07. 1961</w:t>
            </w:r>
          </w:p>
        </w:tc>
        <w:tc>
          <w:tcPr>
            <w:tcW w:w="2549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126" w:type="dxa"/>
          </w:tcPr>
          <w:p w:rsidR="00D44B4F" w:rsidRPr="00DC592B" w:rsidRDefault="00760089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ДГПИ 1987</w:t>
            </w:r>
          </w:p>
        </w:tc>
        <w:tc>
          <w:tcPr>
            <w:tcW w:w="1276" w:type="dxa"/>
          </w:tcPr>
          <w:p w:rsidR="00D44B4F" w:rsidRPr="00DC592B" w:rsidRDefault="00C82F4D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44B4F" w:rsidRPr="00DC592B" w:rsidTr="00D44B4F">
        <w:tc>
          <w:tcPr>
            <w:tcW w:w="622" w:type="dxa"/>
          </w:tcPr>
          <w:p w:rsidR="00D44B4F" w:rsidRPr="00DC592B" w:rsidRDefault="00D44B4F" w:rsidP="007B4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922" w:type="dxa"/>
            <w:vAlign w:val="center"/>
          </w:tcPr>
          <w:p w:rsidR="00D44B4F" w:rsidRPr="00DC592B" w:rsidRDefault="00D44B4F" w:rsidP="007B47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Парзулаева</w:t>
            </w:r>
            <w:proofErr w:type="spellEnd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Халипат</w:t>
            </w:r>
            <w:proofErr w:type="spellEnd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Салимовна</w:t>
            </w:r>
            <w:proofErr w:type="spellEnd"/>
          </w:p>
        </w:tc>
        <w:tc>
          <w:tcPr>
            <w:tcW w:w="1562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17.11. 1975</w:t>
            </w:r>
          </w:p>
        </w:tc>
        <w:tc>
          <w:tcPr>
            <w:tcW w:w="2549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D44B4F" w:rsidRPr="00DC592B" w:rsidRDefault="00864421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ХПК 1995</w:t>
            </w:r>
          </w:p>
        </w:tc>
        <w:tc>
          <w:tcPr>
            <w:tcW w:w="1276" w:type="dxa"/>
          </w:tcPr>
          <w:p w:rsidR="00D44B4F" w:rsidRPr="00DC592B" w:rsidRDefault="00C82F4D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44B4F" w:rsidRPr="00DC592B" w:rsidTr="00D44B4F">
        <w:tc>
          <w:tcPr>
            <w:tcW w:w="622" w:type="dxa"/>
          </w:tcPr>
          <w:p w:rsidR="00D44B4F" w:rsidRPr="00DC592B" w:rsidRDefault="00D44B4F" w:rsidP="007B4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922" w:type="dxa"/>
            <w:vAlign w:val="center"/>
          </w:tcPr>
          <w:p w:rsidR="00D44B4F" w:rsidRPr="00DC592B" w:rsidRDefault="00D44B4F" w:rsidP="007B47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Писирханова</w:t>
            </w:r>
            <w:proofErr w:type="spellEnd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Халимат</w:t>
            </w:r>
            <w:proofErr w:type="spellEnd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1562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25.08. 1979</w:t>
            </w:r>
          </w:p>
        </w:tc>
        <w:tc>
          <w:tcPr>
            <w:tcW w:w="2549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D44B4F" w:rsidRPr="00DC592B" w:rsidRDefault="00760089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ДГПИ 2008</w:t>
            </w:r>
          </w:p>
        </w:tc>
        <w:tc>
          <w:tcPr>
            <w:tcW w:w="1276" w:type="dxa"/>
          </w:tcPr>
          <w:p w:rsidR="00D44B4F" w:rsidRPr="00DC592B" w:rsidRDefault="00760089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44B4F" w:rsidRPr="00DC592B" w:rsidTr="00D44B4F">
        <w:tc>
          <w:tcPr>
            <w:tcW w:w="622" w:type="dxa"/>
          </w:tcPr>
          <w:p w:rsidR="00D44B4F" w:rsidRPr="00DC592B" w:rsidRDefault="00D44B4F" w:rsidP="007B4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922" w:type="dxa"/>
            <w:vAlign w:val="center"/>
          </w:tcPr>
          <w:p w:rsidR="00D44B4F" w:rsidRPr="00DC592B" w:rsidRDefault="00D44B4F" w:rsidP="007B47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Рамазанова</w:t>
            </w:r>
            <w:proofErr w:type="spellEnd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Зарема</w:t>
            </w:r>
            <w:proofErr w:type="spellEnd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Лабазановна</w:t>
            </w:r>
            <w:proofErr w:type="spellEnd"/>
          </w:p>
        </w:tc>
        <w:tc>
          <w:tcPr>
            <w:tcW w:w="1562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11.05. 1985</w:t>
            </w:r>
          </w:p>
        </w:tc>
        <w:tc>
          <w:tcPr>
            <w:tcW w:w="2549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литературы</w:t>
            </w:r>
          </w:p>
        </w:tc>
        <w:tc>
          <w:tcPr>
            <w:tcW w:w="2126" w:type="dxa"/>
          </w:tcPr>
          <w:p w:rsidR="00D44B4F" w:rsidRPr="00DC592B" w:rsidRDefault="00760089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БПУ 2005</w:t>
            </w:r>
          </w:p>
        </w:tc>
        <w:tc>
          <w:tcPr>
            <w:tcW w:w="1276" w:type="dxa"/>
          </w:tcPr>
          <w:p w:rsidR="00D44B4F" w:rsidRPr="00DC592B" w:rsidRDefault="00760089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44B4F" w:rsidRPr="00DC592B" w:rsidTr="00D44B4F">
        <w:tc>
          <w:tcPr>
            <w:tcW w:w="622" w:type="dxa"/>
          </w:tcPr>
          <w:p w:rsidR="00D44B4F" w:rsidRPr="00DC592B" w:rsidRDefault="00D44B4F" w:rsidP="007B4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922" w:type="dxa"/>
            <w:vAlign w:val="center"/>
          </w:tcPr>
          <w:p w:rsidR="00D44B4F" w:rsidRPr="00DC592B" w:rsidRDefault="00D44B4F" w:rsidP="007B47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Рамазанова</w:t>
            </w:r>
            <w:proofErr w:type="spellEnd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Марият</w:t>
            </w:r>
            <w:proofErr w:type="spellEnd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Рамазановна</w:t>
            </w:r>
            <w:proofErr w:type="spellEnd"/>
          </w:p>
        </w:tc>
        <w:tc>
          <w:tcPr>
            <w:tcW w:w="1562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23.08. 1995</w:t>
            </w:r>
          </w:p>
        </w:tc>
        <w:tc>
          <w:tcPr>
            <w:tcW w:w="2549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  <w:tc>
          <w:tcPr>
            <w:tcW w:w="2126" w:type="dxa"/>
          </w:tcPr>
          <w:p w:rsidR="00D44B4F" w:rsidRPr="00DC592B" w:rsidRDefault="00760089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ДГУ 2019</w:t>
            </w:r>
          </w:p>
        </w:tc>
        <w:tc>
          <w:tcPr>
            <w:tcW w:w="1276" w:type="dxa"/>
          </w:tcPr>
          <w:p w:rsidR="00D44B4F" w:rsidRPr="00DC592B" w:rsidRDefault="00760089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B4F" w:rsidRPr="00DC592B" w:rsidTr="00D44B4F">
        <w:tc>
          <w:tcPr>
            <w:tcW w:w="622" w:type="dxa"/>
          </w:tcPr>
          <w:p w:rsidR="00D44B4F" w:rsidRPr="00DC592B" w:rsidRDefault="00D44B4F" w:rsidP="007B4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922" w:type="dxa"/>
            <w:vAlign w:val="center"/>
          </w:tcPr>
          <w:p w:rsidR="00D44B4F" w:rsidRPr="00DC592B" w:rsidRDefault="00D44B4F" w:rsidP="007B47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Рашидова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Джамиля</w:t>
            </w:r>
            <w:proofErr w:type="spellEnd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Абдурашидовна</w:t>
            </w:r>
            <w:proofErr w:type="spellEnd"/>
          </w:p>
        </w:tc>
        <w:tc>
          <w:tcPr>
            <w:tcW w:w="1562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30.06. 1997</w:t>
            </w:r>
          </w:p>
        </w:tc>
        <w:tc>
          <w:tcPr>
            <w:tcW w:w="2549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126" w:type="dxa"/>
          </w:tcPr>
          <w:p w:rsidR="00D44B4F" w:rsidRDefault="00760089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ДГПУ 2021</w:t>
            </w:r>
          </w:p>
        </w:tc>
        <w:tc>
          <w:tcPr>
            <w:tcW w:w="1276" w:type="dxa"/>
          </w:tcPr>
          <w:p w:rsidR="00D44B4F" w:rsidRDefault="00C82F4D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4B4F" w:rsidRPr="00DC592B" w:rsidTr="00D44B4F">
        <w:tc>
          <w:tcPr>
            <w:tcW w:w="622" w:type="dxa"/>
          </w:tcPr>
          <w:p w:rsidR="00D44B4F" w:rsidRPr="00DC592B" w:rsidRDefault="00D44B4F" w:rsidP="007B4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922" w:type="dxa"/>
            <w:vAlign w:val="center"/>
          </w:tcPr>
          <w:p w:rsidR="00D44B4F" w:rsidRPr="00DC592B" w:rsidRDefault="00D44B4F" w:rsidP="007B47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Расулова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Шанисат</w:t>
            </w:r>
            <w:proofErr w:type="spellEnd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Пазлудиновна</w:t>
            </w:r>
            <w:proofErr w:type="spellEnd"/>
          </w:p>
        </w:tc>
        <w:tc>
          <w:tcPr>
            <w:tcW w:w="1562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14.12. 1992</w:t>
            </w:r>
          </w:p>
        </w:tc>
        <w:tc>
          <w:tcPr>
            <w:tcW w:w="2549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 и химии</w:t>
            </w:r>
          </w:p>
        </w:tc>
        <w:tc>
          <w:tcPr>
            <w:tcW w:w="2126" w:type="dxa"/>
          </w:tcPr>
          <w:p w:rsidR="00D44B4F" w:rsidRDefault="00760089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АИСИ 2014</w:t>
            </w:r>
          </w:p>
        </w:tc>
        <w:tc>
          <w:tcPr>
            <w:tcW w:w="1276" w:type="dxa"/>
          </w:tcPr>
          <w:p w:rsidR="00D44B4F" w:rsidRDefault="00C82F4D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4B4F" w:rsidRPr="00DC592B" w:rsidTr="00D44B4F">
        <w:tc>
          <w:tcPr>
            <w:tcW w:w="622" w:type="dxa"/>
          </w:tcPr>
          <w:p w:rsidR="00D44B4F" w:rsidRPr="00DC592B" w:rsidRDefault="00D44B4F" w:rsidP="007B4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922" w:type="dxa"/>
            <w:vAlign w:val="center"/>
          </w:tcPr>
          <w:p w:rsidR="00D44B4F" w:rsidRPr="00DC592B" w:rsidRDefault="00D44B4F" w:rsidP="007B47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Сайпулаева</w:t>
            </w:r>
            <w:proofErr w:type="spellEnd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Барият</w:t>
            </w:r>
            <w:proofErr w:type="spellEnd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Ражалдибировна</w:t>
            </w:r>
            <w:proofErr w:type="spellEnd"/>
          </w:p>
        </w:tc>
        <w:tc>
          <w:tcPr>
            <w:tcW w:w="1562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07.04. 1972</w:t>
            </w:r>
          </w:p>
        </w:tc>
        <w:tc>
          <w:tcPr>
            <w:tcW w:w="2549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D44B4F" w:rsidRPr="00DC592B" w:rsidRDefault="00864421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ХПК 1993</w:t>
            </w:r>
          </w:p>
        </w:tc>
        <w:tc>
          <w:tcPr>
            <w:tcW w:w="1276" w:type="dxa"/>
          </w:tcPr>
          <w:p w:rsidR="00D44B4F" w:rsidRPr="00DC592B" w:rsidRDefault="00C82F4D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D44B4F" w:rsidRPr="00DC592B" w:rsidTr="00D44B4F">
        <w:tc>
          <w:tcPr>
            <w:tcW w:w="622" w:type="dxa"/>
          </w:tcPr>
          <w:p w:rsidR="00D44B4F" w:rsidRPr="00DC592B" w:rsidRDefault="00D44B4F" w:rsidP="007B4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922" w:type="dxa"/>
            <w:vAlign w:val="center"/>
          </w:tcPr>
          <w:p w:rsidR="00D44B4F" w:rsidRPr="00DC592B" w:rsidRDefault="00D44B4F" w:rsidP="007B47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Хайбулава</w:t>
            </w:r>
            <w:proofErr w:type="spellEnd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Ахсарат</w:t>
            </w:r>
            <w:proofErr w:type="spellEnd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Магомедмирзаевна</w:t>
            </w:r>
            <w:proofErr w:type="spellEnd"/>
          </w:p>
        </w:tc>
        <w:tc>
          <w:tcPr>
            <w:tcW w:w="1562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11.12. 1976</w:t>
            </w:r>
          </w:p>
        </w:tc>
        <w:tc>
          <w:tcPr>
            <w:tcW w:w="2549" w:type="dxa"/>
          </w:tcPr>
          <w:p w:rsidR="00D44B4F" w:rsidRPr="00DC592B" w:rsidRDefault="00D44B4F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126" w:type="dxa"/>
          </w:tcPr>
          <w:p w:rsidR="00D44B4F" w:rsidRPr="00DC592B" w:rsidRDefault="00760089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МОСУ 2000</w:t>
            </w:r>
          </w:p>
        </w:tc>
        <w:tc>
          <w:tcPr>
            <w:tcW w:w="1276" w:type="dxa"/>
          </w:tcPr>
          <w:p w:rsidR="00D44B4F" w:rsidRPr="00DC592B" w:rsidRDefault="00C82F4D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60089" w:rsidRPr="00DC592B" w:rsidTr="00D44B4F">
        <w:tc>
          <w:tcPr>
            <w:tcW w:w="622" w:type="dxa"/>
          </w:tcPr>
          <w:p w:rsidR="00760089" w:rsidRPr="00DC592B" w:rsidRDefault="00760089" w:rsidP="007B4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922" w:type="dxa"/>
            <w:vAlign w:val="center"/>
          </w:tcPr>
          <w:p w:rsidR="00760089" w:rsidRPr="00DC592B" w:rsidRDefault="00760089" w:rsidP="007B47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Халимова</w:t>
            </w:r>
            <w:proofErr w:type="spellEnd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Малихат</w:t>
            </w:r>
            <w:proofErr w:type="spellEnd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1562" w:type="dxa"/>
          </w:tcPr>
          <w:p w:rsidR="00760089" w:rsidRPr="00DC592B" w:rsidRDefault="00760089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21.04. 1979</w:t>
            </w:r>
          </w:p>
        </w:tc>
        <w:tc>
          <w:tcPr>
            <w:tcW w:w="2549" w:type="dxa"/>
          </w:tcPr>
          <w:p w:rsidR="00760089" w:rsidRPr="00DC592B" w:rsidRDefault="00760089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126" w:type="dxa"/>
          </w:tcPr>
          <w:p w:rsidR="00760089" w:rsidRPr="00DC592B" w:rsidRDefault="00760089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ХПК 2001</w:t>
            </w:r>
          </w:p>
        </w:tc>
        <w:tc>
          <w:tcPr>
            <w:tcW w:w="1276" w:type="dxa"/>
          </w:tcPr>
          <w:p w:rsidR="00760089" w:rsidRPr="00DC592B" w:rsidRDefault="00C82F4D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60089" w:rsidRPr="00DC592B" w:rsidTr="00D44B4F">
        <w:tc>
          <w:tcPr>
            <w:tcW w:w="622" w:type="dxa"/>
          </w:tcPr>
          <w:p w:rsidR="00760089" w:rsidRPr="00DC592B" w:rsidRDefault="00760089" w:rsidP="007B4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922" w:type="dxa"/>
            <w:vAlign w:val="center"/>
          </w:tcPr>
          <w:p w:rsidR="00760089" w:rsidRPr="00DC592B" w:rsidRDefault="00760089" w:rsidP="00D134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Юсупова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Гасановна</w:t>
            </w:r>
            <w:proofErr w:type="spellEnd"/>
          </w:p>
        </w:tc>
        <w:tc>
          <w:tcPr>
            <w:tcW w:w="1562" w:type="dxa"/>
          </w:tcPr>
          <w:p w:rsidR="00760089" w:rsidRPr="00DC592B" w:rsidRDefault="00760089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10.06. 1997</w:t>
            </w:r>
          </w:p>
        </w:tc>
        <w:tc>
          <w:tcPr>
            <w:tcW w:w="2549" w:type="dxa"/>
          </w:tcPr>
          <w:p w:rsidR="00760089" w:rsidRPr="00DC592B" w:rsidRDefault="00760089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  <w:tc>
          <w:tcPr>
            <w:tcW w:w="2126" w:type="dxa"/>
          </w:tcPr>
          <w:p w:rsidR="00760089" w:rsidRPr="00DC592B" w:rsidRDefault="00760089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ХПК 2018</w:t>
            </w:r>
          </w:p>
        </w:tc>
        <w:tc>
          <w:tcPr>
            <w:tcW w:w="1276" w:type="dxa"/>
          </w:tcPr>
          <w:p w:rsidR="00760089" w:rsidRPr="00DC592B" w:rsidRDefault="004F6861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0089" w:rsidRPr="00DC592B" w:rsidTr="00E92672">
        <w:tc>
          <w:tcPr>
            <w:tcW w:w="622" w:type="dxa"/>
          </w:tcPr>
          <w:p w:rsidR="00760089" w:rsidRPr="00DC592B" w:rsidRDefault="00760089" w:rsidP="007B4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2B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922" w:type="dxa"/>
            <w:vAlign w:val="center"/>
          </w:tcPr>
          <w:p w:rsidR="00760089" w:rsidRPr="00DC592B" w:rsidRDefault="00751ED1" w:rsidP="00D134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Рашидова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Халипат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Лабазановна</w:t>
            </w:r>
            <w:proofErr w:type="spellEnd"/>
          </w:p>
        </w:tc>
        <w:tc>
          <w:tcPr>
            <w:tcW w:w="1562" w:type="dxa"/>
          </w:tcPr>
          <w:p w:rsidR="00760089" w:rsidRPr="00DC592B" w:rsidRDefault="00760089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760089" w:rsidRPr="00DC592B" w:rsidRDefault="00760089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0089" w:rsidRPr="00DC592B" w:rsidRDefault="00760089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0089" w:rsidRPr="00DC592B" w:rsidRDefault="00760089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ED1" w:rsidRPr="00DC592B" w:rsidTr="00E92672">
        <w:tc>
          <w:tcPr>
            <w:tcW w:w="622" w:type="dxa"/>
          </w:tcPr>
          <w:p w:rsidR="00751ED1" w:rsidRPr="00DC592B" w:rsidRDefault="00D134F4" w:rsidP="007B4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922" w:type="dxa"/>
            <w:vAlign w:val="center"/>
          </w:tcPr>
          <w:p w:rsidR="00751ED1" w:rsidRDefault="00751ED1" w:rsidP="00D134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Арапат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Османовна</w:t>
            </w:r>
            <w:proofErr w:type="spellEnd"/>
          </w:p>
        </w:tc>
        <w:tc>
          <w:tcPr>
            <w:tcW w:w="1562" w:type="dxa"/>
          </w:tcPr>
          <w:p w:rsidR="00751ED1" w:rsidRPr="00DC592B" w:rsidRDefault="00751ED1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751ED1" w:rsidRPr="00DC592B" w:rsidRDefault="00751ED1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1ED1" w:rsidRPr="00DC592B" w:rsidRDefault="00751ED1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1ED1" w:rsidRPr="00DC592B" w:rsidRDefault="00751ED1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ED1" w:rsidRPr="00DC592B" w:rsidTr="00E92672">
        <w:tc>
          <w:tcPr>
            <w:tcW w:w="622" w:type="dxa"/>
          </w:tcPr>
          <w:p w:rsidR="00751ED1" w:rsidRPr="00DC592B" w:rsidRDefault="00D134F4" w:rsidP="007B4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2922" w:type="dxa"/>
            <w:vAlign w:val="center"/>
          </w:tcPr>
          <w:p w:rsidR="00751ED1" w:rsidRDefault="00D134F4" w:rsidP="00D134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Хайбулаева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Арапат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Магомедмерзаевна</w:t>
            </w:r>
            <w:proofErr w:type="spellEnd"/>
          </w:p>
        </w:tc>
        <w:tc>
          <w:tcPr>
            <w:tcW w:w="1562" w:type="dxa"/>
          </w:tcPr>
          <w:p w:rsidR="00751ED1" w:rsidRPr="00DC592B" w:rsidRDefault="00751ED1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751ED1" w:rsidRPr="00DC592B" w:rsidRDefault="00751ED1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1ED1" w:rsidRPr="00DC592B" w:rsidRDefault="00751ED1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1ED1" w:rsidRPr="00DC592B" w:rsidRDefault="00751ED1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4F4" w:rsidRPr="00DC592B" w:rsidTr="00E92672">
        <w:tc>
          <w:tcPr>
            <w:tcW w:w="622" w:type="dxa"/>
          </w:tcPr>
          <w:p w:rsidR="00D134F4" w:rsidRDefault="00D134F4" w:rsidP="007B4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922" w:type="dxa"/>
            <w:vAlign w:val="center"/>
          </w:tcPr>
          <w:p w:rsidR="00D134F4" w:rsidRDefault="00D134F4" w:rsidP="00D134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Хадижат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Рамазановна</w:t>
            </w:r>
            <w:proofErr w:type="spellEnd"/>
          </w:p>
        </w:tc>
        <w:tc>
          <w:tcPr>
            <w:tcW w:w="1562" w:type="dxa"/>
          </w:tcPr>
          <w:p w:rsidR="00D134F4" w:rsidRPr="00DC592B" w:rsidRDefault="00D134F4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D134F4" w:rsidRPr="00DC592B" w:rsidRDefault="00D134F4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34F4" w:rsidRPr="00DC592B" w:rsidRDefault="00D134F4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34F4" w:rsidRPr="00DC592B" w:rsidRDefault="00D134F4" w:rsidP="007B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592B" w:rsidRDefault="00DC59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92B" w:rsidRPr="00DC592B" w:rsidRDefault="00DC592B" w:rsidP="00DC592B">
      <w:pPr>
        <w:rPr>
          <w:rFonts w:ascii="Times New Roman" w:hAnsi="Times New Roman" w:cs="Times New Roman"/>
          <w:sz w:val="24"/>
          <w:szCs w:val="24"/>
        </w:rPr>
      </w:pPr>
    </w:p>
    <w:p w:rsidR="00DC592B" w:rsidRPr="00DC592B" w:rsidRDefault="00DC592B" w:rsidP="00DC592B">
      <w:pPr>
        <w:rPr>
          <w:rFonts w:ascii="Times New Roman" w:hAnsi="Times New Roman" w:cs="Times New Roman"/>
          <w:sz w:val="24"/>
          <w:szCs w:val="24"/>
        </w:rPr>
      </w:pPr>
    </w:p>
    <w:p w:rsidR="00DC592B" w:rsidRPr="00DC592B" w:rsidRDefault="00DC592B" w:rsidP="00DC592B">
      <w:pPr>
        <w:rPr>
          <w:rFonts w:ascii="Times New Roman" w:hAnsi="Times New Roman" w:cs="Times New Roman"/>
          <w:sz w:val="24"/>
          <w:szCs w:val="24"/>
        </w:rPr>
      </w:pPr>
    </w:p>
    <w:p w:rsidR="00DC592B" w:rsidRDefault="00DC592B" w:rsidP="00DC592B">
      <w:pPr>
        <w:rPr>
          <w:rFonts w:ascii="Times New Roman" w:hAnsi="Times New Roman" w:cs="Times New Roman"/>
          <w:sz w:val="24"/>
          <w:szCs w:val="24"/>
        </w:rPr>
      </w:pPr>
    </w:p>
    <w:p w:rsidR="00DC592B" w:rsidRPr="00DC592B" w:rsidRDefault="00DC592B" w:rsidP="00DC592B">
      <w:pPr>
        <w:rPr>
          <w:rFonts w:ascii="Times New Roman" w:hAnsi="Times New Roman" w:cs="Times New Roman"/>
          <w:sz w:val="24"/>
          <w:szCs w:val="24"/>
        </w:rPr>
      </w:pPr>
    </w:p>
    <w:sectPr w:rsidR="00DC592B" w:rsidRPr="00DC592B" w:rsidSect="00DC592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6C7"/>
    <w:rsid w:val="002706C7"/>
    <w:rsid w:val="003A5341"/>
    <w:rsid w:val="004519B4"/>
    <w:rsid w:val="004E1C62"/>
    <w:rsid w:val="004F6861"/>
    <w:rsid w:val="00530CD9"/>
    <w:rsid w:val="00565873"/>
    <w:rsid w:val="00595786"/>
    <w:rsid w:val="006856DA"/>
    <w:rsid w:val="006A35FC"/>
    <w:rsid w:val="006F625D"/>
    <w:rsid w:val="00751ED1"/>
    <w:rsid w:val="00760089"/>
    <w:rsid w:val="007B7975"/>
    <w:rsid w:val="00864421"/>
    <w:rsid w:val="00A96CA9"/>
    <w:rsid w:val="00BC756D"/>
    <w:rsid w:val="00C82F4D"/>
    <w:rsid w:val="00C92505"/>
    <w:rsid w:val="00D134F4"/>
    <w:rsid w:val="00D44B4F"/>
    <w:rsid w:val="00D81782"/>
    <w:rsid w:val="00DC5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1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0C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Расулова</cp:lastModifiedBy>
  <cp:revision>4</cp:revision>
  <cp:lastPrinted>2022-11-25T06:56:00Z</cp:lastPrinted>
  <dcterms:created xsi:type="dcterms:W3CDTF">2022-11-30T08:50:00Z</dcterms:created>
  <dcterms:modified xsi:type="dcterms:W3CDTF">2022-12-10T06:39:00Z</dcterms:modified>
</cp:coreProperties>
</file>